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2F4A1" w14:textId="77777777" w:rsidR="00D074CF" w:rsidRDefault="00D074CF">
      <w:pPr>
        <w:rPr>
          <w:rFonts w:ascii="Oswald" w:eastAsia="Oswald" w:hAnsi="Oswald" w:cs="Oswald"/>
          <w:sz w:val="19"/>
          <w:szCs w:val="19"/>
        </w:rPr>
      </w:pPr>
    </w:p>
    <w:tbl>
      <w:tblPr>
        <w:tblStyle w:val="af8"/>
        <w:tblpPr w:leftFromText="180" w:rightFromText="180" w:bottomFromText="180" w:vertAnchor="text" w:tblpX="425" w:tblpY="510"/>
        <w:tblW w:w="102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5"/>
        <w:gridCol w:w="2310"/>
        <w:gridCol w:w="3225"/>
        <w:gridCol w:w="1215"/>
        <w:gridCol w:w="900"/>
      </w:tblGrid>
      <w:tr w:rsidR="00D074CF" w14:paraId="016FDEDA" w14:textId="77777777">
        <w:trPr>
          <w:trHeight w:val="1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F9710" w14:textId="77777777" w:rsidR="00D074CF" w:rsidRDefault="00000000">
            <w:pPr>
              <w:spacing w:before="9"/>
              <w:rPr>
                <w:rFonts w:ascii="Oswald" w:eastAsia="Oswald" w:hAnsi="Oswald" w:cs="Oswald"/>
                <w:color w:val="231F20"/>
                <w:sz w:val="30"/>
                <w:szCs w:val="30"/>
              </w:rPr>
            </w:pPr>
            <w:r>
              <w:rPr>
                <w:rFonts w:ascii="Oswald" w:eastAsia="Oswald" w:hAnsi="Oswald" w:cs="Oswald"/>
                <w:color w:val="231F20"/>
                <w:sz w:val="30"/>
                <w:szCs w:val="30"/>
              </w:rPr>
              <w:t>STIJL &amp; NAAM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2FABC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BROUWERIJ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9C170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PROFIEL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E8F92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ALC 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6C27C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sdt>
              <w:sdtPr>
                <w:tag w:val="goog_rdk_0"/>
                <w:id w:val="-1328986448"/>
              </w:sdtPr>
              <w:sdtContent>
                <w:r>
                  <w:rPr>
                    <w:rFonts w:ascii="PT Mono" w:eastAsia="PT Mono" w:hAnsi="PT Mono" w:cs="PT Mono"/>
                    <w:sz w:val="30"/>
                    <w:szCs w:val="30"/>
                  </w:rPr>
                  <w:t>PRIJS €</w:t>
                </w:r>
              </w:sdtContent>
            </w:sdt>
          </w:p>
        </w:tc>
      </w:tr>
      <w:tr w:rsidR="00D074CF" w14:paraId="2AA790BE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4EF78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  <w:color w:val="231F20"/>
              </w:rPr>
              <w:t>BLOND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390C3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53054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BD5CA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586F7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7F081428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888C9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Blonde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Simmie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476F7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Frontaal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4A371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Fris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F0B5B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36BB6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5DE89174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FA4A13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Oma Lodewijk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F8AB5E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Eleven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327B6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Citrus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766E8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39A70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58077318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0F605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Extra Blond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AE05B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Boschdal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DC1ED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Klassiek &amp; zacht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63C9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1E2D2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7C1635D4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53A2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Blondie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0479D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‘t 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8431A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Droog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319F6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799DA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4915EDE4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C0CF5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Nog Eendje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A1873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Bird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Brewery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8E0F3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Hoppig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&amp; licht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A96C7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73B97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4ADB8347" w14:textId="77777777">
        <w:trPr>
          <w:trHeight w:val="49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41C17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Porno Blond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69D82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De Werf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5676F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Vol, zoet &amp; kruidig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DD3AE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EA98D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258DED9C" w14:textId="77777777">
        <w:trPr>
          <w:trHeight w:val="150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481AC6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Blond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811EC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4451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Klassiek &amp; zoet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BE36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F6838" w14:textId="77777777" w:rsidR="00D074CF" w:rsidRDefault="00000000">
            <w:pPr>
              <w:spacing w:before="25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338CA02D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E1352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Toewijding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C16EA3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Van Moll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E5003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Bitter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530A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E7934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30080117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E9A17C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D’n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Ossekop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E4E24D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Muifel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Brouwerij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A45B1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Kruidig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doordrinkbaar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0671B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02C16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2D58628D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1E9291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Bubbel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E99BE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Bierbrouwerij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E6426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Champagnegist, zoet &amp; sprankelend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4FC57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8,5%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17D15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478DE51E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C97F7C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2C7DBA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045EE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76A97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1065C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66FCD0B8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9B86BE" w14:textId="77777777" w:rsidR="00D074CF" w:rsidRDefault="00000000">
            <w:pPr>
              <w:spacing w:before="25"/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LAGER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CEE81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6AFA5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D0C2F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9263C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665E3DF9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E0058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Biri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40C7FD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‘t 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4F46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Maïs, licht &amp; verfrissend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FDAF3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4,7%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F481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109F6116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C779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Pilsener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39DAF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VandeStreek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542A1" w14:textId="77777777" w:rsidR="00D074CF" w:rsidRDefault="00000000">
            <w:pPr>
              <w:spacing w:before="30"/>
              <w:rPr>
                <w:rFonts w:ascii="Oswald" w:eastAsia="Oswald" w:hAnsi="Oswald" w:cs="Oswald"/>
                <w:i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Crisp &amp; bitter </w:t>
            </w:r>
            <w:r>
              <w:rPr>
                <w:rFonts w:ascii="Oswald" w:eastAsia="Oswald" w:hAnsi="Oswald" w:cs="Oswald"/>
                <w:i/>
                <w:sz w:val="20"/>
                <w:szCs w:val="20"/>
              </w:rPr>
              <w:t>glutenvrij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9DE39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F1258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4,50</w:t>
            </w:r>
          </w:p>
        </w:tc>
      </w:tr>
      <w:tr w:rsidR="00D074CF" w14:paraId="342B7EE5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5C356D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 Zwart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7A656C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Bierbrouwerij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1BD5F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Geroosterd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doordrinkbaar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AB6E3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6DFF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7E0AC00C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AFE173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Theresia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68B7FC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Kaapse Brouwers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6E70D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Verfrissend, rokerig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A84C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5689B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3407159C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767FF8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Panorama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1857C9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Oedipus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C9C4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Zuur &amp; kruidig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3221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0645D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7B0A9C57" w14:textId="77777777">
        <w:trPr>
          <w:trHeight w:val="26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D4C2A3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3BAD33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04A07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4D9D7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5EB24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0D325845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1CB4C2" w14:textId="77777777" w:rsidR="00D074CF" w:rsidRDefault="00000000">
            <w:pPr>
              <w:spacing w:before="25"/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FRUIT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4F59C2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334CD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D87B1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8ECF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1BEA694D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7103F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Lemon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Radler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B1FDB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Kromme Haring x Roze Bunker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F06F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Citroen, fris &amp; zuur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9D42B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2,5%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4B31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787FB91F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661ED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Linkebal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II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77885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Vet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Lazy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6DAEF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Mandarijn </w:t>
            </w:r>
            <w:proofErr w:type="gramStart"/>
            <w:r>
              <w:rPr>
                <w:rFonts w:ascii="Oswald" w:eastAsia="Oswald" w:hAnsi="Oswald" w:cs="Oswald"/>
                <w:sz w:val="20"/>
                <w:szCs w:val="20"/>
              </w:rPr>
              <w:t>&amp;  vol</w:t>
            </w:r>
            <w:proofErr w:type="gram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9CE6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1100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4F856DC0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EDD46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Very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Cherry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FA036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Jolie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6E2B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Kers &amp; zoet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F177F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565F6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4810B0B9" w14:textId="77777777">
        <w:trPr>
          <w:trHeight w:val="308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D0415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RAM Cider</w:t>
            </w:r>
          </w:p>
        </w:tc>
        <w:tc>
          <w:tcPr>
            <w:tcW w:w="231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681B6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Rotterdamse Appel Maatschappij</w:t>
            </w:r>
          </w:p>
        </w:tc>
        <w:tc>
          <w:tcPr>
            <w:tcW w:w="322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FDBA3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Droog &amp; fris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9F646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5,5%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9B139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498DDD4B" w14:textId="77777777">
        <w:trPr>
          <w:trHeight w:val="308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587AF4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1C300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2A11C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B54EF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643A4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41289CE2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6F63AE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Perencider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4FF77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Iessel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516E7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Zuur &amp; droog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C55C4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5,9%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2FC5F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7,50</w:t>
            </w:r>
          </w:p>
        </w:tc>
      </w:tr>
      <w:tr w:rsidR="00D074CF" w14:paraId="72D48185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1751CF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Appelcider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AA458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Iessel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9D88E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Zuur &amp; droog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5A65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A261A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7,50</w:t>
            </w:r>
          </w:p>
        </w:tc>
      </w:tr>
      <w:tr w:rsidR="00D074CF" w14:paraId="3337035E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79AF7E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Eikengerijpte Cider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4E6F6F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Iessel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5B60F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Eiken, complex &amp; wijn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65B40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7A58D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8,00</w:t>
            </w:r>
          </w:p>
        </w:tc>
      </w:tr>
      <w:tr w:rsidR="00D074CF" w14:paraId="24C8EFBD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88EB43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B6596E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1C6FA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B1B98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E6798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1868AB54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A1DE01" w14:textId="77777777" w:rsidR="00D074CF" w:rsidRDefault="00000000">
            <w:pPr>
              <w:spacing w:before="25"/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DUBBEL/AMBER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CEBCFC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4C33F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32E77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A5842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12738078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8176B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Rumoerige Roodborst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B3B24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Bird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Brewery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B344B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Hoppig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>, karamel &amp; bitter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224AC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5A4E3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7,50</w:t>
            </w:r>
          </w:p>
        </w:tc>
      </w:tr>
      <w:tr w:rsidR="00D074CF" w14:paraId="377B6A9D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14339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Incredible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Double Zen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Boosting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Chill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Machine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0B0F7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Strieper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C9D73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  <w:p w14:paraId="4911031E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Bitterzoet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17489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  <w:p w14:paraId="2ED06F0E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14A46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  <w:p w14:paraId="1CCB1F45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5E88C6BF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B5ECFE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Dubbel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518B9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4E5FD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Moutig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>, zoet &amp; gebrand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7F55A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C3A64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0AE725D8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3D84F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Strooper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33168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Hommeles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B1A4E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Appelstroop &amp; kruidig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CECAA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016C9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5758EE77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A37681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06250D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85D08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5D8BF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8CCE4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3A9D2154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12872" w14:textId="77777777" w:rsidR="00D074CF" w:rsidRDefault="00000000">
            <w:pPr>
              <w:ind w:left="50"/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SAISON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94F64" w14:textId="77777777" w:rsidR="00D074CF" w:rsidRDefault="00D074CF">
            <w:pPr>
              <w:ind w:left="50"/>
              <w:rPr>
                <w:rFonts w:ascii="Oswald" w:eastAsia="Oswald" w:hAnsi="Oswald" w:cs="Oswald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78F15" w14:textId="77777777" w:rsidR="00D074CF" w:rsidRDefault="00D074CF">
            <w:pPr>
              <w:ind w:left="50"/>
              <w:rPr>
                <w:rFonts w:ascii="Oswald" w:eastAsia="Oswald" w:hAnsi="Oswald" w:cs="Oswald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91E13" w14:textId="77777777" w:rsidR="00D074CF" w:rsidRDefault="00D074CF">
            <w:pPr>
              <w:ind w:left="50"/>
              <w:rPr>
                <w:rFonts w:ascii="Oswald" w:eastAsia="Oswald" w:hAnsi="Oswald" w:cs="Oswald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3AC12" w14:textId="77777777" w:rsidR="00D074CF" w:rsidRDefault="00D074CF">
            <w:pPr>
              <w:ind w:left="50"/>
              <w:rPr>
                <w:rFonts w:ascii="Oswald" w:eastAsia="Oswald" w:hAnsi="Oswald" w:cs="Oswald"/>
              </w:rPr>
            </w:pPr>
          </w:p>
        </w:tc>
      </w:tr>
      <w:tr w:rsidR="00D074CF" w14:paraId="3C5A9D27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477D8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Mannenliefde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67BA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Oedipus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1810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Citroengras &amp; zacht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F52C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6FAA6" w14:textId="77777777" w:rsidR="00D074CF" w:rsidRDefault="00000000">
            <w:pPr>
              <w:spacing w:before="25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11282AEC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BBBC1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Gooische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Saison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ECC1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Brouwerij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8FE59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Droog, bloemig &amp; verfrissend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94A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E3306" w14:textId="77777777" w:rsidR="00D074CF" w:rsidRDefault="00000000">
            <w:pPr>
              <w:spacing w:before="25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28A98DE4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36CFC" w14:textId="77777777" w:rsidR="00D074CF" w:rsidRDefault="00000000">
            <w:pPr>
              <w:spacing w:before="30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Fugu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8E3CE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De Kromme Haring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80AAA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Yuzu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&amp; kruidig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DD167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75EB8" w14:textId="77777777" w:rsidR="00D074CF" w:rsidRDefault="00000000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4F4B8173" w14:textId="77777777">
        <w:trPr>
          <w:trHeight w:val="285"/>
        </w:trPr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B51D87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3A7246" w14:textId="77777777" w:rsidR="00D074CF" w:rsidRDefault="00D074CF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EC40A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3A0F3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28B02" w14:textId="77777777" w:rsidR="00D074CF" w:rsidRDefault="00D074CF">
            <w:pPr>
              <w:spacing w:before="3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</w:tbl>
    <w:p w14:paraId="1EB1FBAF" w14:textId="77777777" w:rsidR="00D074CF" w:rsidRDefault="00000000">
      <w:pPr>
        <w:rPr>
          <w:rFonts w:ascii="Oswald" w:eastAsia="Oswald" w:hAnsi="Oswald" w:cs="Oswald"/>
          <w:sz w:val="21"/>
          <w:szCs w:val="21"/>
        </w:rPr>
        <w:sectPr w:rsidR="00D074CF">
          <w:headerReference w:type="default" r:id="rId7"/>
          <w:pgSz w:w="11910" w:h="16840"/>
          <w:pgMar w:top="1180" w:right="380" w:bottom="0" w:left="400" w:header="360" w:footer="360" w:gutter="0"/>
          <w:pgNumType w:start="1"/>
          <w:cols w:num="2" w:space="708" w:equalWidth="0">
            <w:col w:w="5172" w:space="785"/>
            <w:col w:w="5172" w:space="0"/>
          </w:cols>
        </w:sectPr>
      </w:pPr>
      <w:r>
        <w:rPr>
          <w:rFonts w:ascii="Oswald" w:eastAsia="Oswald" w:hAnsi="Oswald" w:cs="Oswald"/>
          <w:sz w:val="21"/>
          <w:szCs w:val="21"/>
        </w:rPr>
        <w:t xml:space="preserve"> </w:t>
      </w:r>
    </w:p>
    <w:p w14:paraId="2D11396C" w14:textId="77777777" w:rsidR="00D074CF" w:rsidRDefault="00D074CF">
      <w:pPr>
        <w:rPr>
          <w:rFonts w:ascii="Oswald" w:eastAsia="Oswald" w:hAnsi="Oswald" w:cs="Oswald"/>
          <w:sz w:val="21"/>
          <w:szCs w:val="21"/>
        </w:rPr>
      </w:pPr>
    </w:p>
    <w:p w14:paraId="08D4BDB4" w14:textId="77777777" w:rsidR="00D074CF" w:rsidRDefault="00D074CF">
      <w:pPr>
        <w:spacing w:before="8" w:after="1"/>
        <w:rPr>
          <w:rFonts w:ascii="Oswald" w:eastAsia="Oswald" w:hAnsi="Oswald" w:cs="Oswald"/>
          <w:sz w:val="21"/>
          <w:szCs w:val="21"/>
        </w:rPr>
      </w:pPr>
    </w:p>
    <w:p w14:paraId="647E5138" w14:textId="77777777" w:rsidR="00D074CF" w:rsidRDefault="00D074CF">
      <w:pPr>
        <w:spacing w:before="8" w:after="1"/>
        <w:rPr>
          <w:rFonts w:ascii="Oswald" w:eastAsia="Oswald" w:hAnsi="Oswald" w:cs="Oswald"/>
          <w:sz w:val="19"/>
          <w:szCs w:val="19"/>
        </w:rPr>
      </w:pPr>
    </w:p>
    <w:sdt>
      <w:sdtPr>
        <w:tag w:val="goog_rdk_2"/>
        <w:id w:val="1339389143"/>
        <w:lock w:val="contentLocked"/>
      </w:sdtPr>
      <w:sdtContent>
        <w:tbl>
          <w:tblPr>
            <w:tblStyle w:val="af9"/>
            <w:tblpPr w:leftFromText="180" w:rightFromText="180" w:bottomFromText="180" w:horzAnchor="margin" w:tblpXSpec="center" w:tblpYSpec="center"/>
            <w:tblW w:w="10275" w:type="dxa"/>
            <w:jc w:val="center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2625"/>
            <w:gridCol w:w="2310"/>
            <w:gridCol w:w="3225"/>
            <w:gridCol w:w="1215"/>
            <w:gridCol w:w="900"/>
          </w:tblGrid>
          <w:tr w:rsidR="00D074CF" w14:paraId="573D4159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5CFEBF56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30"/>
                    <w:szCs w:val="30"/>
                  </w:rPr>
                </w:pPr>
                <w:r>
                  <w:rPr>
                    <w:rFonts w:ascii="Oswald" w:eastAsia="Oswald" w:hAnsi="Oswald" w:cs="Oswald"/>
                    <w:sz w:val="30"/>
                    <w:szCs w:val="30"/>
                  </w:rPr>
                  <w:t>STIJL &amp; NAAM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33FF38F5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30"/>
                    <w:szCs w:val="30"/>
                  </w:rPr>
                </w:pPr>
                <w:r>
                  <w:rPr>
                    <w:rFonts w:ascii="Oswald" w:eastAsia="Oswald" w:hAnsi="Oswald" w:cs="Oswald"/>
                    <w:sz w:val="30"/>
                    <w:szCs w:val="30"/>
                  </w:rPr>
                  <w:t>BROUWERIJ</w:t>
                </w:r>
              </w:p>
            </w:tc>
            <w:tc>
              <w:tcPr>
                <w:tcW w:w="3225" w:type="dxa"/>
              </w:tcPr>
              <w:p w14:paraId="6138EC5D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  <w:r>
                  <w:rPr>
                    <w:rFonts w:ascii="Oswald" w:eastAsia="Oswald" w:hAnsi="Oswald" w:cs="Oswald"/>
                    <w:sz w:val="30"/>
                    <w:szCs w:val="30"/>
                  </w:rPr>
                  <w:t>PROFIEL</w:t>
                </w:r>
              </w:p>
            </w:tc>
            <w:tc>
              <w:tcPr>
                <w:tcW w:w="1215" w:type="dxa"/>
              </w:tcPr>
              <w:p w14:paraId="5FD09210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  <w:r>
                  <w:rPr>
                    <w:rFonts w:ascii="Oswald" w:eastAsia="Oswald" w:hAnsi="Oswald" w:cs="Oswald"/>
                    <w:sz w:val="30"/>
                    <w:szCs w:val="30"/>
                  </w:rPr>
                  <w:t>ALC%</w:t>
                </w:r>
              </w:p>
            </w:tc>
            <w:tc>
              <w:tcPr>
                <w:tcW w:w="900" w:type="dxa"/>
              </w:tcPr>
              <w:p w14:paraId="5F804754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  <w:sdt>
                  <w:sdtPr>
                    <w:tag w:val="goog_rdk_1"/>
                    <w:id w:val="-263255318"/>
                  </w:sdtPr>
                  <w:sdtContent>
                    <w:r>
                      <w:rPr>
                        <w:rFonts w:ascii="PT Mono" w:eastAsia="PT Mono" w:hAnsi="PT Mono" w:cs="PT Mono"/>
                        <w:sz w:val="30"/>
                        <w:szCs w:val="30"/>
                      </w:rPr>
                      <w:t>PRIJS €</w:t>
                    </w:r>
                  </w:sdtContent>
                </w:sdt>
              </w:p>
            </w:tc>
          </w:tr>
          <w:tr w:rsidR="00D074CF" w14:paraId="41CAD07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6400D962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b/>
                  </w:rPr>
                  <w:t>TRIPEL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0FA06D94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18988C9A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2F56AE83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2B71A4C4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47AB856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1CAD2AB9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Zatte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3A4CB07B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‘t IJ</w:t>
                </w:r>
              </w:p>
            </w:tc>
            <w:tc>
              <w:tcPr>
                <w:tcW w:w="3225" w:type="dxa"/>
              </w:tcPr>
              <w:p w14:paraId="2B1B3E25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Soepel, fruitig &amp; zoet</w:t>
                </w:r>
              </w:p>
            </w:tc>
            <w:tc>
              <w:tcPr>
                <w:tcW w:w="1215" w:type="dxa"/>
              </w:tcPr>
              <w:p w14:paraId="4F2BD4A7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8,0%</w:t>
                </w:r>
              </w:p>
            </w:tc>
            <w:tc>
              <w:tcPr>
                <w:tcW w:w="900" w:type="dxa"/>
              </w:tcPr>
              <w:p w14:paraId="5F89E1E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0D9F65C4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1A2A76C6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La Trappe Tripel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6A1B4B0A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La Trappe</w:t>
                </w:r>
              </w:p>
            </w:tc>
            <w:tc>
              <w:tcPr>
                <w:tcW w:w="3225" w:type="dxa"/>
              </w:tcPr>
              <w:p w14:paraId="341AB8EB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Kruidig &amp; zacht</w:t>
                </w:r>
              </w:p>
            </w:tc>
            <w:tc>
              <w:tcPr>
                <w:tcW w:w="1215" w:type="dxa"/>
              </w:tcPr>
              <w:p w14:paraId="0034D3A3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8,0%</w:t>
                </w:r>
              </w:p>
            </w:tc>
            <w:tc>
              <w:tcPr>
                <w:tcW w:w="900" w:type="dxa"/>
              </w:tcPr>
              <w:p w14:paraId="05A7B38A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37FBFFA2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370FCDA2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Gluiperd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745080B3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Hommeles</w:t>
                </w:r>
              </w:p>
            </w:tc>
            <w:tc>
              <w:tcPr>
                <w:tcW w:w="3225" w:type="dxa"/>
              </w:tcPr>
              <w:p w14:paraId="4F664824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Fruitig &amp; bloemig</w:t>
                </w:r>
              </w:p>
            </w:tc>
            <w:tc>
              <w:tcPr>
                <w:tcW w:w="1215" w:type="dxa"/>
              </w:tcPr>
              <w:p w14:paraId="21EA6353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8,0%</w:t>
                </w:r>
              </w:p>
            </w:tc>
            <w:tc>
              <w:tcPr>
                <w:tcW w:w="900" w:type="dxa"/>
              </w:tcPr>
              <w:p w14:paraId="37F11D40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34968FCB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598ACC75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Andreas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3CD27FD8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Frontaal</w:t>
                </w:r>
              </w:p>
            </w:tc>
            <w:tc>
              <w:tcPr>
                <w:tcW w:w="3225" w:type="dxa"/>
              </w:tcPr>
              <w:p w14:paraId="727F450D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Klassiek &amp; vol</w:t>
                </w:r>
              </w:p>
            </w:tc>
            <w:tc>
              <w:tcPr>
                <w:tcW w:w="1215" w:type="dxa"/>
              </w:tcPr>
              <w:p w14:paraId="1788FDC9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8,5%</w:t>
                </w:r>
              </w:p>
            </w:tc>
            <w:tc>
              <w:tcPr>
                <w:tcW w:w="900" w:type="dxa"/>
              </w:tcPr>
              <w:p w14:paraId="7D7CB77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7,50</w:t>
                </w:r>
              </w:p>
            </w:tc>
          </w:tr>
          <w:tr w:rsidR="00D074CF" w14:paraId="1258F899" w14:textId="77777777">
            <w:trPr>
              <w:trHeight w:val="326"/>
              <w:jc w:val="center"/>
            </w:trPr>
            <w:tc>
              <w:tcPr>
                <w:tcW w:w="2625" w:type="dxa"/>
                <w:vMerge w:val="restart"/>
                <w:tcMar>
                  <w:left w:w="40" w:type="dxa"/>
                  <w:right w:w="40" w:type="dxa"/>
                </w:tcMar>
                <w:vAlign w:val="bottom"/>
              </w:tcPr>
              <w:p w14:paraId="0F17307F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The Uplifting Triple Decker Flying Apparatus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07AC3223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Strieper</w:t>
                </w:r>
              </w:p>
            </w:tc>
            <w:tc>
              <w:tcPr>
                <w:tcW w:w="3225" w:type="dxa"/>
                <w:vMerge w:val="restart"/>
              </w:tcPr>
              <w:p w14:paraId="740C0C74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Citrus &amp; bitter</w:t>
                </w:r>
              </w:p>
              <w:p w14:paraId="0D46B0A2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  <w:vMerge w:val="restart"/>
              </w:tcPr>
              <w:p w14:paraId="6BF2FF4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8,5%</w:t>
                </w:r>
              </w:p>
              <w:p w14:paraId="643945F9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  <w:vMerge w:val="restart"/>
              </w:tcPr>
              <w:p w14:paraId="043E5E37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  <w:p w14:paraId="67B12803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4908CD36" w14:textId="77777777">
            <w:trPr>
              <w:trHeight w:val="326"/>
              <w:jc w:val="center"/>
            </w:trPr>
            <w:tc>
              <w:tcPr>
                <w:tcW w:w="2625" w:type="dxa"/>
                <w:vMerge/>
                <w:tcMar>
                  <w:left w:w="40" w:type="dxa"/>
                  <w:right w:w="40" w:type="dxa"/>
                </w:tcMar>
                <w:vAlign w:val="bottom"/>
              </w:tcPr>
              <w:p w14:paraId="7A45C292" w14:textId="77777777" w:rsidR="00D074CF" w:rsidRDefault="00D074CF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614655B2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  <w:vMerge/>
              </w:tcPr>
              <w:p w14:paraId="625274D7" w14:textId="77777777" w:rsidR="00D074CF" w:rsidRDefault="00D074CF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  <w:vMerge/>
              </w:tcPr>
              <w:p w14:paraId="10593A85" w14:textId="77777777" w:rsidR="00D074CF" w:rsidRDefault="00D074CF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  <w:vMerge/>
              </w:tcPr>
              <w:p w14:paraId="4A26AEB2" w14:textId="77777777" w:rsidR="00D074CF" w:rsidRDefault="00D074CF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58EEA35C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71B575B1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Jerom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597108C7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Kaapse</w:t>
                </w:r>
              </w:p>
            </w:tc>
            <w:tc>
              <w:tcPr>
                <w:tcW w:w="3225" w:type="dxa"/>
              </w:tcPr>
              <w:p w14:paraId="606A8F56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Fris &amp; moutig </w:t>
                </w:r>
                <w:r>
                  <w:rPr>
                    <w:rFonts w:ascii="Oswald" w:eastAsia="Oswald" w:hAnsi="Oswald" w:cs="Oswald"/>
                    <w:i/>
                    <w:sz w:val="20"/>
                    <w:szCs w:val="20"/>
                  </w:rPr>
                  <w:t>glutenvrij</w:t>
                </w:r>
              </w:p>
            </w:tc>
            <w:tc>
              <w:tcPr>
                <w:tcW w:w="1215" w:type="dxa"/>
              </w:tcPr>
              <w:p w14:paraId="7309B64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8,2%</w:t>
                </w:r>
              </w:p>
            </w:tc>
            <w:tc>
              <w:tcPr>
                <w:tcW w:w="900" w:type="dxa"/>
              </w:tcPr>
              <w:p w14:paraId="56A37C91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7,50</w:t>
                </w:r>
              </w:p>
            </w:tc>
          </w:tr>
          <w:tr w:rsidR="00D074CF" w14:paraId="17375AF4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55FDF4B6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Tripel for the Crowd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0AA1C05D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Oproer</w:t>
                </w:r>
              </w:p>
            </w:tc>
            <w:tc>
              <w:tcPr>
                <w:tcW w:w="3225" w:type="dxa"/>
              </w:tcPr>
              <w:p w14:paraId="7A5D65E1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i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Vol, stevig &amp; clean </w:t>
                </w:r>
              </w:p>
            </w:tc>
            <w:tc>
              <w:tcPr>
                <w:tcW w:w="1215" w:type="dxa"/>
              </w:tcPr>
              <w:p w14:paraId="6C1A6E7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9,0%</w:t>
                </w:r>
              </w:p>
            </w:tc>
            <w:tc>
              <w:tcPr>
                <w:tcW w:w="900" w:type="dxa"/>
              </w:tcPr>
              <w:p w14:paraId="4D0D6DBA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8,00</w:t>
                </w:r>
              </w:p>
            </w:tc>
          </w:tr>
          <w:tr w:rsidR="00D074CF" w14:paraId="2EF9F61C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41A90913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30"/>
                    <w:szCs w:val="30"/>
                  </w:rPr>
                </w:pP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0CCDEDDB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30"/>
                    <w:szCs w:val="30"/>
                  </w:rPr>
                </w:pPr>
              </w:p>
            </w:tc>
            <w:tc>
              <w:tcPr>
                <w:tcW w:w="3225" w:type="dxa"/>
              </w:tcPr>
              <w:p w14:paraId="532A96C4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</w:p>
            </w:tc>
            <w:tc>
              <w:tcPr>
                <w:tcW w:w="1215" w:type="dxa"/>
              </w:tcPr>
              <w:p w14:paraId="23E6BD7D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</w:p>
            </w:tc>
            <w:tc>
              <w:tcPr>
                <w:tcW w:w="900" w:type="dxa"/>
              </w:tcPr>
              <w:p w14:paraId="6600278B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30"/>
                    <w:szCs w:val="30"/>
                  </w:rPr>
                </w:pPr>
              </w:p>
            </w:tc>
          </w:tr>
          <w:tr w:rsidR="00D074CF" w14:paraId="539D5CF4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46635841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b/>
                  </w:rPr>
                  <w:t>SOUR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6C3D8569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0F33F825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57C3659A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7E1DADB1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0D73E980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5703EE02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Swingers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4CCE95BF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Oedipus</w:t>
                </w:r>
              </w:p>
            </w:tc>
            <w:tc>
              <w:tcPr>
                <w:tcW w:w="3225" w:type="dxa"/>
              </w:tcPr>
              <w:p w14:paraId="2C53A41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Citroen, zilt &amp; fris</w:t>
                </w:r>
              </w:p>
            </w:tc>
            <w:tc>
              <w:tcPr>
                <w:tcW w:w="1215" w:type="dxa"/>
              </w:tcPr>
              <w:p w14:paraId="1FCBE3A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4,0%</w:t>
                </w:r>
              </w:p>
            </w:tc>
            <w:tc>
              <w:tcPr>
                <w:tcW w:w="900" w:type="dxa"/>
              </w:tcPr>
              <w:p w14:paraId="6BEA0FFA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29D681C1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32D19AC2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Sunset Suzy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2E2AD45A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Two Chefs Brewing</w:t>
                </w:r>
              </w:p>
            </w:tc>
            <w:tc>
              <w:tcPr>
                <w:tcW w:w="3225" w:type="dxa"/>
              </w:tcPr>
              <w:p w14:paraId="3C214C4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Sinaasappel &amp; zacht</w:t>
                </w:r>
              </w:p>
            </w:tc>
            <w:tc>
              <w:tcPr>
                <w:tcW w:w="1215" w:type="dxa"/>
              </w:tcPr>
              <w:p w14:paraId="6478E403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4,8%</w:t>
                </w:r>
              </w:p>
            </w:tc>
            <w:tc>
              <w:tcPr>
                <w:tcW w:w="900" w:type="dxa"/>
              </w:tcPr>
              <w:p w14:paraId="0CD03038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06AA2ABF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253C7F70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Lorre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1CF1B99E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Homeland</w:t>
                </w:r>
              </w:p>
            </w:tc>
            <w:tc>
              <w:tcPr>
                <w:tcW w:w="3225" w:type="dxa"/>
              </w:tcPr>
              <w:p w14:paraId="006A9248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Mango, passievrucht &amp; vol</w:t>
                </w:r>
              </w:p>
            </w:tc>
            <w:tc>
              <w:tcPr>
                <w:tcW w:w="1215" w:type="dxa"/>
              </w:tcPr>
              <w:p w14:paraId="137A8A4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5,0%</w:t>
                </w:r>
              </w:p>
            </w:tc>
            <w:tc>
              <w:tcPr>
                <w:tcW w:w="900" w:type="dxa"/>
              </w:tcPr>
              <w:p w14:paraId="5F16BEFF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7,50</w:t>
                </w:r>
              </w:p>
            </w:tc>
          </w:tr>
          <w:tr w:rsidR="00D074CF" w14:paraId="1BB48565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4936A50C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Cherry Sour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50669806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t’ IJ</w:t>
                </w:r>
              </w:p>
            </w:tc>
            <w:tc>
              <w:tcPr>
                <w:tcW w:w="3225" w:type="dxa"/>
              </w:tcPr>
              <w:p w14:paraId="0AE2EFC8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Kersen, fris &amp; wild</w:t>
                </w:r>
              </w:p>
            </w:tc>
            <w:tc>
              <w:tcPr>
                <w:tcW w:w="1215" w:type="dxa"/>
              </w:tcPr>
              <w:p w14:paraId="3F1577B7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6,2%</w:t>
                </w:r>
              </w:p>
            </w:tc>
            <w:tc>
              <w:tcPr>
                <w:tcW w:w="900" w:type="dxa"/>
              </w:tcPr>
              <w:p w14:paraId="359E79D4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22B98AD3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776E4330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5C147DEC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192FBFBF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57DBC346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24DF39CF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16744A4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430F8536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b/>
                  </w:rPr>
                </w:pPr>
                <w:r>
                  <w:rPr>
                    <w:rFonts w:ascii="Oswald" w:eastAsia="Oswald" w:hAnsi="Oswald" w:cs="Oswald"/>
                    <w:b/>
                  </w:rPr>
                  <w:t>WIT/WEIZEN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45764A2C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660866DA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6B5EB679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2B8B34C6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746F2B9C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0653328F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Tropical White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40C74F79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Rock City</w:t>
                </w:r>
              </w:p>
            </w:tc>
            <w:tc>
              <w:tcPr>
                <w:tcW w:w="3225" w:type="dxa"/>
              </w:tcPr>
              <w:p w14:paraId="39409F49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Tropisch &amp; friszoet</w:t>
                </w:r>
              </w:p>
            </w:tc>
            <w:tc>
              <w:tcPr>
                <w:tcW w:w="1215" w:type="dxa"/>
              </w:tcPr>
              <w:p w14:paraId="7F2B948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4,5%</w:t>
                </w:r>
              </w:p>
            </w:tc>
            <w:tc>
              <w:tcPr>
                <w:tcW w:w="900" w:type="dxa"/>
              </w:tcPr>
              <w:p w14:paraId="45EEC7A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138677E1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67E8F1DC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Wit a Twist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6E937E3A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Eleven</w:t>
                </w:r>
              </w:p>
            </w:tc>
            <w:tc>
              <w:tcPr>
                <w:tcW w:w="3225" w:type="dxa"/>
              </w:tcPr>
              <w:p w14:paraId="2B5E7A3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Citrus &amp; fris</w:t>
                </w:r>
              </w:p>
            </w:tc>
            <w:tc>
              <w:tcPr>
                <w:tcW w:w="1215" w:type="dxa"/>
              </w:tcPr>
              <w:p w14:paraId="6282A50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4,6%</w:t>
                </w:r>
              </w:p>
            </w:tc>
            <w:tc>
              <w:tcPr>
                <w:tcW w:w="900" w:type="dxa"/>
              </w:tcPr>
              <w:p w14:paraId="4903029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130E4866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28B1A83D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Whey to Go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428FFA29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Hommeles</w:t>
                </w:r>
              </w:p>
            </w:tc>
            <w:tc>
              <w:tcPr>
                <w:tcW w:w="3225" w:type="dxa"/>
              </w:tcPr>
              <w:p w14:paraId="287CD41B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Wei, romig &amp; vol</w:t>
                </w:r>
              </w:p>
            </w:tc>
            <w:tc>
              <w:tcPr>
                <w:tcW w:w="1215" w:type="dxa"/>
              </w:tcPr>
              <w:p w14:paraId="57E1E826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5,0%</w:t>
                </w:r>
              </w:p>
            </w:tc>
            <w:tc>
              <w:tcPr>
                <w:tcW w:w="900" w:type="dxa"/>
              </w:tcPr>
              <w:p w14:paraId="1093D991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3DB9B1B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25FC37CA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Witte Simmie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57F505D7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Frontaal</w:t>
                </w:r>
              </w:p>
            </w:tc>
            <w:tc>
              <w:tcPr>
                <w:tcW w:w="3225" w:type="dxa"/>
              </w:tcPr>
              <w:p w14:paraId="6DEDF18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Bloemig, fris &amp; kruidig</w:t>
                </w:r>
              </w:p>
            </w:tc>
            <w:tc>
              <w:tcPr>
                <w:tcW w:w="1215" w:type="dxa"/>
              </w:tcPr>
              <w:p w14:paraId="5C58B65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5,2%</w:t>
                </w:r>
              </w:p>
            </w:tc>
            <w:tc>
              <w:tcPr>
                <w:tcW w:w="900" w:type="dxa"/>
              </w:tcPr>
              <w:p w14:paraId="52590FA3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0D68428C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17E46B1E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White Trash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30EE0E01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Oproer</w:t>
                </w:r>
              </w:p>
            </w:tc>
            <w:tc>
              <w:tcPr>
                <w:tcW w:w="3225" w:type="dxa"/>
              </w:tcPr>
              <w:p w14:paraId="379C075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Doordrinkbaar &amp; fruitig</w:t>
                </w:r>
              </w:p>
            </w:tc>
            <w:tc>
              <w:tcPr>
                <w:tcW w:w="1215" w:type="dxa"/>
              </w:tcPr>
              <w:p w14:paraId="77D3742A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061C795B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7420F65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73CDA7F5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Langharig Tuig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33B15D90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Van Moll</w:t>
                </w:r>
              </w:p>
            </w:tc>
            <w:tc>
              <w:tcPr>
                <w:tcW w:w="3225" w:type="dxa"/>
              </w:tcPr>
              <w:p w14:paraId="365F2505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Hoppig, vol &amp; bitter</w:t>
                </w:r>
              </w:p>
            </w:tc>
            <w:tc>
              <w:tcPr>
                <w:tcW w:w="1215" w:type="dxa"/>
              </w:tcPr>
              <w:p w14:paraId="7B1C0422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7CD78BF3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14563640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2F984F30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Boschdal Wit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0122B298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Boschdal</w:t>
                </w:r>
              </w:p>
            </w:tc>
            <w:tc>
              <w:tcPr>
                <w:tcW w:w="3225" w:type="dxa"/>
              </w:tcPr>
              <w:p w14:paraId="2B2A0FA4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Klassiek &amp; zacht</w:t>
                </w:r>
              </w:p>
            </w:tc>
            <w:tc>
              <w:tcPr>
                <w:tcW w:w="1215" w:type="dxa"/>
              </w:tcPr>
              <w:p w14:paraId="07A6D6AE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268696D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29EAD5CD" w14:textId="77777777">
            <w:trPr>
              <w:trHeight w:val="285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4A6BF98C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2B514C36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68E57567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45D5DCB0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388037D6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745D7A32" w14:textId="77777777">
            <w:trPr>
              <w:trHeight w:val="72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3118D0C5" w14:textId="77777777" w:rsidR="00D074CF" w:rsidRDefault="00D074CF">
                <w:pPr>
                  <w:spacing w:before="25"/>
                  <w:rPr>
                    <w:rFonts w:ascii="Oswald" w:eastAsia="Oswald" w:hAnsi="Oswald" w:cs="Oswald"/>
                    <w:sz w:val="6"/>
                    <w:szCs w:val="6"/>
                  </w:rPr>
                </w:pP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200DF15B" w14:textId="77777777" w:rsidR="00D074CF" w:rsidRDefault="00D074CF">
                <w:pPr>
                  <w:spacing w:before="25"/>
                  <w:ind w:left="50"/>
                  <w:rPr>
                    <w:rFonts w:ascii="Oswald" w:eastAsia="Oswald" w:hAnsi="Oswald" w:cs="Oswald"/>
                    <w:sz w:val="6"/>
                    <w:szCs w:val="6"/>
                  </w:rPr>
                </w:pPr>
              </w:p>
            </w:tc>
            <w:tc>
              <w:tcPr>
                <w:tcW w:w="3225" w:type="dxa"/>
              </w:tcPr>
              <w:p w14:paraId="51F0F717" w14:textId="77777777" w:rsidR="00D074CF" w:rsidRDefault="00D074CF">
                <w:pPr>
                  <w:spacing w:before="30"/>
                  <w:ind w:left="697"/>
                  <w:rPr>
                    <w:rFonts w:ascii="Oswald" w:eastAsia="Oswald" w:hAnsi="Oswald" w:cs="Oswald"/>
                    <w:sz w:val="6"/>
                    <w:szCs w:val="6"/>
                  </w:rPr>
                </w:pPr>
              </w:p>
            </w:tc>
            <w:tc>
              <w:tcPr>
                <w:tcW w:w="1215" w:type="dxa"/>
              </w:tcPr>
              <w:p w14:paraId="24440EB0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6"/>
                    <w:szCs w:val="6"/>
                  </w:rPr>
                </w:pPr>
              </w:p>
            </w:tc>
            <w:tc>
              <w:tcPr>
                <w:tcW w:w="900" w:type="dxa"/>
              </w:tcPr>
              <w:p w14:paraId="61F44DE7" w14:textId="77777777" w:rsidR="00D074CF" w:rsidRDefault="00D074CF">
                <w:pPr>
                  <w:spacing w:before="30"/>
                  <w:rPr>
                    <w:rFonts w:ascii="Oswald" w:eastAsia="Oswald" w:hAnsi="Oswald" w:cs="Oswald"/>
                    <w:sz w:val="6"/>
                    <w:szCs w:val="6"/>
                  </w:rPr>
                </w:pPr>
              </w:p>
            </w:tc>
          </w:tr>
          <w:tr w:rsidR="00D074CF" w14:paraId="35913EA7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4125C3DB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b/>
                  </w:rPr>
                </w:pPr>
                <w:r>
                  <w:rPr>
                    <w:rFonts w:ascii="Oswald" w:eastAsia="Oswald" w:hAnsi="Oswald" w:cs="Oswald"/>
                    <w:b/>
                  </w:rPr>
                  <w:t>STOUT/PORTER/QUADRUPEL</w:t>
                </w:r>
              </w:p>
            </w:tc>
            <w:tc>
              <w:tcPr>
                <w:tcW w:w="2310" w:type="dxa"/>
              </w:tcPr>
              <w:p w14:paraId="60D76D6B" w14:textId="77777777" w:rsidR="00D074CF" w:rsidRDefault="00D074CF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3225" w:type="dxa"/>
              </w:tcPr>
              <w:p w14:paraId="438D78F0" w14:textId="77777777" w:rsidR="00D074CF" w:rsidRDefault="00D074CF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1215" w:type="dxa"/>
              </w:tcPr>
              <w:p w14:paraId="25656B93" w14:textId="77777777" w:rsidR="00D074CF" w:rsidRDefault="00D074CF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  <w:tc>
              <w:tcPr>
                <w:tcW w:w="900" w:type="dxa"/>
              </w:tcPr>
              <w:p w14:paraId="3EDCBED1" w14:textId="77777777" w:rsidR="00D074CF" w:rsidRDefault="00D074CF">
                <w:pPr>
                  <w:spacing w:before="25" w:line="230" w:lineRule="auto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1C353EF5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201D67A2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Choco Porter</w:t>
                </w:r>
              </w:p>
            </w:tc>
            <w:tc>
              <w:tcPr>
                <w:tcW w:w="2310" w:type="dxa"/>
              </w:tcPr>
              <w:p w14:paraId="231D78F6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Rock City</w:t>
                </w:r>
              </w:p>
            </w:tc>
            <w:tc>
              <w:tcPr>
                <w:tcW w:w="3225" w:type="dxa"/>
              </w:tcPr>
              <w:p w14:paraId="3CB6374E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Pure chocola &amp; licht</w:t>
                </w:r>
              </w:p>
            </w:tc>
            <w:tc>
              <w:tcPr>
                <w:tcW w:w="1215" w:type="dxa"/>
              </w:tcPr>
              <w:p w14:paraId="35747F2F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4,5%</w:t>
                </w:r>
              </w:p>
            </w:tc>
            <w:tc>
              <w:tcPr>
                <w:tcW w:w="900" w:type="dxa"/>
              </w:tcPr>
              <w:p w14:paraId="513FEB5D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7F4DADE5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41BCED42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Howling Wolf</w:t>
                </w:r>
              </w:p>
            </w:tc>
            <w:tc>
              <w:tcPr>
                <w:tcW w:w="2310" w:type="dxa"/>
              </w:tcPr>
              <w:p w14:paraId="07E6D5EC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Two Chefs Brewing</w:t>
                </w:r>
              </w:p>
            </w:tc>
            <w:tc>
              <w:tcPr>
                <w:tcW w:w="3225" w:type="dxa"/>
              </w:tcPr>
              <w:p w14:paraId="3DA96326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Zacht, koffie &amp; bitter</w:t>
                </w:r>
              </w:p>
            </w:tc>
            <w:tc>
              <w:tcPr>
                <w:tcW w:w="1215" w:type="dxa"/>
              </w:tcPr>
              <w:p w14:paraId="264D8D49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6,0%</w:t>
                </w:r>
              </w:p>
            </w:tc>
            <w:tc>
              <w:tcPr>
                <w:tcW w:w="900" w:type="dxa"/>
              </w:tcPr>
              <w:p w14:paraId="0831F341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54E99D7C" w14:textId="77777777">
            <w:trPr>
              <w:trHeight w:val="269"/>
              <w:jc w:val="center"/>
            </w:trPr>
            <w:tc>
              <w:tcPr>
                <w:tcW w:w="2625" w:type="dxa"/>
                <w:tcMar>
                  <w:left w:w="40" w:type="dxa"/>
                  <w:right w:w="40" w:type="dxa"/>
                </w:tcMar>
                <w:vAlign w:val="bottom"/>
              </w:tcPr>
              <w:p w14:paraId="62152D9D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Quadrupel</w:t>
                </w:r>
              </w:p>
            </w:tc>
            <w:tc>
              <w:tcPr>
                <w:tcW w:w="2310" w:type="dxa"/>
                <w:tcMar>
                  <w:left w:w="40" w:type="dxa"/>
                  <w:right w:w="40" w:type="dxa"/>
                </w:tcMar>
                <w:vAlign w:val="bottom"/>
              </w:tcPr>
              <w:p w14:paraId="6183D0CD" w14:textId="77777777" w:rsidR="00D074CF" w:rsidRDefault="00000000">
                <w:pPr>
                  <w:spacing w:before="25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Boschdal</w:t>
                </w:r>
              </w:p>
            </w:tc>
            <w:tc>
              <w:tcPr>
                <w:tcW w:w="3225" w:type="dxa"/>
              </w:tcPr>
              <w:p w14:paraId="18EE307A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Complex, rozijn, port</w:t>
                </w:r>
              </w:p>
            </w:tc>
            <w:tc>
              <w:tcPr>
                <w:tcW w:w="1215" w:type="dxa"/>
              </w:tcPr>
              <w:p w14:paraId="04C6704C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10,0%</w:t>
                </w:r>
              </w:p>
            </w:tc>
            <w:tc>
              <w:tcPr>
                <w:tcW w:w="900" w:type="dxa"/>
              </w:tcPr>
              <w:p w14:paraId="4BCEBB05" w14:textId="77777777" w:rsidR="00D074CF" w:rsidRDefault="00000000">
                <w:pPr>
                  <w:spacing w:before="3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8,00</w:t>
                </w:r>
              </w:p>
            </w:tc>
          </w:tr>
          <w:tr w:rsidR="00D074CF" w14:paraId="214A03D0" w14:textId="77777777">
            <w:trPr>
              <w:jc w:val="center"/>
            </w:trPr>
            <w:tc>
              <w:tcPr>
                <w:tcW w:w="2625" w:type="dxa"/>
              </w:tcPr>
              <w:p w14:paraId="214B82C1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Met Jan naar de Maan</w:t>
                </w:r>
              </w:p>
            </w:tc>
            <w:tc>
              <w:tcPr>
                <w:tcW w:w="2310" w:type="dxa"/>
              </w:tcPr>
              <w:p w14:paraId="68E3DE62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Eleven</w:t>
                </w:r>
              </w:p>
            </w:tc>
            <w:tc>
              <w:tcPr>
                <w:tcW w:w="3225" w:type="dxa"/>
              </w:tcPr>
              <w:p w14:paraId="08D73F41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Vol, romig &amp; bitter</w:t>
                </w:r>
              </w:p>
            </w:tc>
            <w:tc>
              <w:tcPr>
                <w:tcW w:w="1215" w:type="dxa"/>
              </w:tcPr>
              <w:p w14:paraId="44A2586F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11,0%</w:t>
                </w:r>
              </w:p>
            </w:tc>
            <w:tc>
              <w:tcPr>
                <w:tcW w:w="900" w:type="dxa"/>
              </w:tcPr>
              <w:p w14:paraId="23278087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8,00</w:t>
                </w:r>
              </w:p>
              <w:p w14:paraId="3D7A8B97" w14:textId="77777777" w:rsidR="00D074CF" w:rsidRDefault="00D074CF">
                <w:pPr>
                  <w:spacing w:before="25" w:line="230" w:lineRule="auto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</w:p>
            </w:tc>
          </w:tr>
          <w:tr w:rsidR="00D074CF" w14:paraId="03CAD7C8" w14:textId="77777777">
            <w:trPr>
              <w:jc w:val="center"/>
            </w:trPr>
            <w:tc>
              <w:tcPr>
                <w:tcW w:w="2625" w:type="dxa"/>
              </w:tcPr>
              <w:p w14:paraId="2F8101E1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b/>
                  </w:rPr>
                </w:pPr>
                <w:r>
                  <w:rPr>
                    <w:rFonts w:ascii="Oswald" w:eastAsia="Oswald" w:hAnsi="Oswald" w:cs="Oswald"/>
                    <w:b/>
                  </w:rPr>
                  <w:t>IPA</w:t>
                </w:r>
              </w:p>
            </w:tc>
            <w:tc>
              <w:tcPr>
                <w:tcW w:w="2310" w:type="dxa"/>
              </w:tcPr>
              <w:p w14:paraId="0331DAE0" w14:textId="77777777" w:rsidR="00D074CF" w:rsidRDefault="00D074CF">
                <w:pPr>
                  <w:ind w:left="50"/>
                  <w:rPr>
                    <w:rFonts w:ascii="Oswald" w:eastAsia="Oswald" w:hAnsi="Oswald" w:cs="Oswald"/>
                  </w:rPr>
                </w:pPr>
              </w:p>
            </w:tc>
            <w:tc>
              <w:tcPr>
                <w:tcW w:w="3225" w:type="dxa"/>
              </w:tcPr>
              <w:p w14:paraId="2AA67774" w14:textId="77777777" w:rsidR="00D074CF" w:rsidRDefault="00D074CF">
                <w:pPr>
                  <w:ind w:left="50"/>
                  <w:rPr>
                    <w:rFonts w:ascii="Oswald" w:eastAsia="Oswald" w:hAnsi="Oswald" w:cs="Oswald"/>
                  </w:rPr>
                </w:pPr>
              </w:p>
            </w:tc>
            <w:tc>
              <w:tcPr>
                <w:tcW w:w="1215" w:type="dxa"/>
              </w:tcPr>
              <w:p w14:paraId="4F4159D6" w14:textId="77777777" w:rsidR="00D074CF" w:rsidRDefault="00D074CF">
                <w:pPr>
                  <w:ind w:left="50"/>
                  <w:rPr>
                    <w:rFonts w:ascii="Oswald" w:eastAsia="Oswald" w:hAnsi="Oswald" w:cs="Oswald"/>
                  </w:rPr>
                </w:pPr>
              </w:p>
            </w:tc>
            <w:tc>
              <w:tcPr>
                <w:tcW w:w="900" w:type="dxa"/>
              </w:tcPr>
              <w:p w14:paraId="1920362B" w14:textId="77777777" w:rsidR="00D074CF" w:rsidRDefault="00D074CF">
                <w:pPr>
                  <w:ind w:left="50"/>
                  <w:rPr>
                    <w:rFonts w:ascii="Oswald" w:eastAsia="Oswald" w:hAnsi="Oswald" w:cs="Oswald"/>
                  </w:rPr>
                </w:pPr>
              </w:p>
            </w:tc>
          </w:tr>
          <w:tr w:rsidR="00D074CF" w14:paraId="43809051" w14:textId="77777777">
            <w:trPr>
              <w:jc w:val="center"/>
            </w:trPr>
            <w:tc>
              <w:tcPr>
                <w:tcW w:w="2625" w:type="dxa"/>
              </w:tcPr>
              <w:p w14:paraId="17C4C410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Frisky</w:t>
                </w:r>
              </w:p>
            </w:tc>
            <w:tc>
              <w:tcPr>
                <w:tcW w:w="2310" w:type="dxa"/>
              </w:tcPr>
              <w:p w14:paraId="72A25A53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VandeStreek</w:t>
                </w:r>
              </w:p>
            </w:tc>
            <w:tc>
              <w:tcPr>
                <w:tcW w:w="3225" w:type="dxa"/>
              </w:tcPr>
              <w:p w14:paraId="59700B0D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Fris, fruitig, doordrinkbaar</w:t>
                </w:r>
              </w:p>
            </w:tc>
            <w:tc>
              <w:tcPr>
                <w:tcW w:w="1215" w:type="dxa"/>
              </w:tcPr>
              <w:p w14:paraId="3A64D6F4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4,4%</w:t>
                </w:r>
              </w:p>
            </w:tc>
            <w:tc>
              <w:tcPr>
                <w:tcW w:w="900" w:type="dxa"/>
              </w:tcPr>
              <w:p w14:paraId="49971154" w14:textId="77777777" w:rsidR="00D074CF" w:rsidRDefault="00000000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5F68BB41" w14:textId="77777777">
            <w:trPr>
              <w:jc w:val="center"/>
            </w:trPr>
            <w:tc>
              <w:tcPr>
                <w:tcW w:w="2625" w:type="dxa"/>
              </w:tcPr>
              <w:p w14:paraId="362D543C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Karel</w:t>
                </w:r>
              </w:p>
            </w:tc>
            <w:tc>
              <w:tcPr>
                <w:tcW w:w="2310" w:type="dxa"/>
              </w:tcPr>
              <w:p w14:paraId="04054F5A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Kaapse Brouwers</w:t>
                </w:r>
              </w:p>
            </w:tc>
            <w:tc>
              <w:tcPr>
                <w:tcW w:w="3225" w:type="dxa"/>
              </w:tcPr>
              <w:p w14:paraId="5AC1E318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i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Passievrucht, hooi &amp; bitter </w:t>
                </w:r>
                <w:r>
                  <w:rPr>
                    <w:rFonts w:ascii="Oswald" w:eastAsia="Oswald" w:hAnsi="Oswald" w:cs="Oswald"/>
                    <w:i/>
                    <w:sz w:val="20"/>
                    <w:szCs w:val="20"/>
                  </w:rPr>
                  <w:t>glutenvrij</w:t>
                </w:r>
              </w:p>
            </w:tc>
            <w:tc>
              <w:tcPr>
                <w:tcW w:w="1215" w:type="dxa"/>
              </w:tcPr>
              <w:p w14:paraId="5B3200C9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4,5%</w:t>
                </w:r>
              </w:p>
            </w:tc>
            <w:tc>
              <w:tcPr>
                <w:tcW w:w="900" w:type="dxa"/>
              </w:tcPr>
              <w:p w14:paraId="2854FC88" w14:textId="77777777" w:rsidR="00D074CF" w:rsidRDefault="00000000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69B494AF" w14:textId="77777777">
            <w:trPr>
              <w:jc w:val="center"/>
            </w:trPr>
            <w:tc>
              <w:tcPr>
                <w:tcW w:w="2625" w:type="dxa"/>
              </w:tcPr>
              <w:p w14:paraId="4FE4A240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Hop Art</w:t>
                </w:r>
              </w:p>
            </w:tc>
            <w:tc>
              <w:tcPr>
                <w:tcW w:w="2310" w:type="dxa"/>
              </w:tcPr>
              <w:p w14:paraId="113151D6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VandeStreek</w:t>
                </w:r>
              </w:p>
            </w:tc>
            <w:tc>
              <w:tcPr>
                <w:tcW w:w="3225" w:type="dxa"/>
              </w:tcPr>
              <w:p w14:paraId="2C1D3764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Bitter &amp; licht moutig </w:t>
                </w:r>
                <w:r>
                  <w:rPr>
                    <w:rFonts w:ascii="Oswald" w:eastAsia="Oswald" w:hAnsi="Oswald" w:cs="Oswald"/>
                    <w:i/>
                    <w:sz w:val="20"/>
                    <w:szCs w:val="20"/>
                  </w:rPr>
                  <w:t>glutenvrij</w:t>
                </w:r>
              </w:p>
            </w:tc>
            <w:tc>
              <w:tcPr>
                <w:tcW w:w="1215" w:type="dxa"/>
              </w:tcPr>
              <w:p w14:paraId="77E2B717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5,0%</w:t>
                </w:r>
              </w:p>
            </w:tc>
            <w:tc>
              <w:tcPr>
                <w:tcW w:w="900" w:type="dxa"/>
              </w:tcPr>
              <w:p w14:paraId="4F96DD4C" w14:textId="77777777" w:rsidR="00D074CF" w:rsidRDefault="00000000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6,00</w:t>
                </w:r>
              </w:p>
            </w:tc>
          </w:tr>
          <w:tr w:rsidR="00D074CF" w14:paraId="0649AF20" w14:textId="77777777">
            <w:trPr>
              <w:jc w:val="center"/>
            </w:trPr>
            <w:tc>
              <w:tcPr>
                <w:tcW w:w="2625" w:type="dxa"/>
              </w:tcPr>
              <w:p w14:paraId="4FB8E2E0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IEPa</w:t>
                </w:r>
              </w:p>
            </w:tc>
            <w:tc>
              <w:tcPr>
                <w:tcW w:w="2310" w:type="dxa"/>
              </w:tcPr>
              <w:p w14:paraId="02E49B66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Homeland</w:t>
                </w:r>
              </w:p>
            </w:tc>
            <w:tc>
              <w:tcPr>
                <w:tcW w:w="3225" w:type="dxa"/>
              </w:tcPr>
              <w:p w14:paraId="172A3A60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Bitter, iepenzaad, rogge</w:t>
                </w:r>
              </w:p>
            </w:tc>
            <w:tc>
              <w:tcPr>
                <w:tcW w:w="1215" w:type="dxa"/>
              </w:tcPr>
              <w:p w14:paraId="4A0E2FB2" w14:textId="77777777" w:rsidR="00D074CF" w:rsidRDefault="00000000">
                <w:pPr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5,2%</w:t>
                </w:r>
              </w:p>
            </w:tc>
            <w:tc>
              <w:tcPr>
                <w:tcW w:w="900" w:type="dxa"/>
              </w:tcPr>
              <w:p w14:paraId="1D48A0B3" w14:textId="77777777" w:rsidR="00D074CF" w:rsidRDefault="00000000">
                <w:pPr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7,50</w:t>
                </w:r>
              </w:p>
            </w:tc>
          </w:tr>
          <w:tr w:rsidR="00D074CF" w14:paraId="25EAD680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53D005A9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Papa Beer </w:t>
                </w:r>
              </w:p>
            </w:tc>
            <w:tc>
              <w:tcPr>
                <w:tcW w:w="2310" w:type="dxa"/>
              </w:tcPr>
              <w:p w14:paraId="6E761695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Eleven</w:t>
                </w:r>
              </w:p>
            </w:tc>
            <w:tc>
              <w:tcPr>
                <w:tcW w:w="3225" w:type="dxa"/>
              </w:tcPr>
              <w:p w14:paraId="434D4B70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Tropisch &amp; bitter</w:t>
                </w:r>
              </w:p>
            </w:tc>
            <w:tc>
              <w:tcPr>
                <w:tcW w:w="1215" w:type="dxa"/>
              </w:tcPr>
              <w:p w14:paraId="0753E487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3872C48B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6,50</w:t>
                </w:r>
              </w:p>
            </w:tc>
          </w:tr>
          <w:tr w:rsidR="00D074CF" w14:paraId="6141A663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3D33A359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Hoppy Invaders</w:t>
                </w:r>
              </w:p>
            </w:tc>
            <w:tc>
              <w:tcPr>
                <w:tcW w:w="2310" w:type="dxa"/>
              </w:tcPr>
              <w:p w14:paraId="010E65AD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UTCA Brews</w:t>
                </w:r>
              </w:p>
            </w:tc>
            <w:tc>
              <w:tcPr>
                <w:tcW w:w="3225" w:type="dxa"/>
              </w:tcPr>
              <w:p w14:paraId="205F573F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Sappig, citrus &amp; dank</w:t>
                </w:r>
              </w:p>
            </w:tc>
            <w:tc>
              <w:tcPr>
                <w:tcW w:w="1215" w:type="dxa"/>
              </w:tcPr>
              <w:p w14:paraId="04A2C49D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735D66E7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3B4A7A01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2E990CCA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Lifeline</w:t>
                </w:r>
              </w:p>
            </w:tc>
            <w:tc>
              <w:tcPr>
                <w:tcW w:w="2310" w:type="dxa"/>
              </w:tcPr>
              <w:p w14:paraId="408C7FA5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Homeland</w:t>
                </w:r>
              </w:p>
            </w:tc>
            <w:tc>
              <w:tcPr>
                <w:tcW w:w="3225" w:type="dxa"/>
              </w:tcPr>
              <w:p w14:paraId="6909A3BF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Crisp, fris &amp; bitter</w:t>
                </w:r>
              </w:p>
            </w:tc>
            <w:tc>
              <w:tcPr>
                <w:tcW w:w="1215" w:type="dxa"/>
              </w:tcPr>
              <w:p w14:paraId="31DBC92E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5,5%</w:t>
                </w:r>
              </w:p>
            </w:tc>
            <w:tc>
              <w:tcPr>
                <w:tcW w:w="900" w:type="dxa"/>
              </w:tcPr>
              <w:p w14:paraId="57C1A7AD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0F2CDD79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33375041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Inktvis </w:t>
                </w:r>
              </w:p>
            </w:tc>
            <w:tc>
              <w:tcPr>
                <w:tcW w:w="2310" w:type="dxa"/>
              </w:tcPr>
              <w:p w14:paraId="6C0EA9EC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De Kromme Haring</w:t>
                </w:r>
              </w:p>
            </w:tc>
            <w:tc>
              <w:tcPr>
                <w:tcW w:w="3225" w:type="dxa"/>
              </w:tcPr>
              <w:p w14:paraId="0999BA8C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Geroosterd &amp; hoppig</w:t>
                </w:r>
              </w:p>
            </w:tc>
            <w:tc>
              <w:tcPr>
                <w:tcW w:w="1215" w:type="dxa"/>
              </w:tcPr>
              <w:p w14:paraId="6996516B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6,0%</w:t>
                </w:r>
              </w:p>
            </w:tc>
            <w:tc>
              <w:tcPr>
                <w:tcW w:w="900" w:type="dxa"/>
              </w:tcPr>
              <w:p w14:paraId="46BE576D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167482CE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47391B83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Second Date</w:t>
                </w:r>
              </w:p>
            </w:tc>
            <w:tc>
              <w:tcPr>
                <w:tcW w:w="2310" w:type="dxa"/>
              </w:tcPr>
              <w:p w14:paraId="74E13F09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Rock City</w:t>
                </w:r>
              </w:p>
            </w:tc>
            <w:tc>
              <w:tcPr>
                <w:tcW w:w="3225" w:type="dxa"/>
              </w:tcPr>
              <w:p w14:paraId="003C434B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Juicy, tropisch, zacht</w:t>
                </w:r>
              </w:p>
            </w:tc>
            <w:tc>
              <w:tcPr>
                <w:tcW w:w="1215" w:type="dxa"/>
              </w:tcPr>
              <w:p w14:paraId="22EE53DD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7,5%</w:t>
                </w:r>
              </w:p>
            </w:tc>
            <w:tc>
              <w:tcPr>
                <w:tcW w:w="900" w:type="dxa"/>
              </w:tcPr>
              <w:p w14:paraId="2C1400EE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7,00</w:t>
                </w:r>
              </w:p>
            </w:tc>
          </w:tr>
          <w:tr w:rsidR="00D074CF" w14:paraId="031480AE" w14:textId="77777777">
            <w:trPr>
              <w:trHeight w:val="269"/>
              <w:jc w:val="center"/>
            </w:trPr>
            <w:tc>
              <w:tcPr>
                <w:tcW w:w="2625" w:type="dxa"/>
              </w:tcPr>
              <w:p w14:paraId="0ECAD23C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Refuse/Resist</w:t>
                </w:r>
              </w:p>
            </w:tc>
            <w:tc>
              <w:tcPr>
                <w:tcW w:w="2310" w:type="dxa"/>
              </w:tcPr>
              <w:p w14:paraId="15F00085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Oproer</w:t>
                </w:r>
              </w:p>
            </w:tc>
            <w:tc>
              <w:tcPr>
                <w:tcW w:w="3225" w:type="dxa"/>
              </w:tcPr>
              <w:p w14:paraId="3350B50D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 xml:space="preserve">Bitter &amp; droog </w:t>
                </w:r>
                <w:r>
                  <w:rPr>
                    <w:rFonts w:ascii="Oswald" w:eastAsia="Oswald" w:hAnsi="Oswald" w:cs="Oswald"/>
                    <w:i/>
                    <w:sz w:val="20"/>
                    <w:szCs w:val="20"/>
                  </w:rPr>
                  <w:t>glutenvrij</w:t>
                </w:r>
              </w:p>
            </w:tc>
            <w:tc>
              <w:tcPr>
                <w:tcW w:w="1215" w:type="dxa"/>
              </w:tcPr>
              <w:p w14:paraId="3A3E792F" w14:textId="77777777" w:rsidR="00D074CF" w:rsidRDefault="00000000">
                <w:pPr>
                  <w:spacing w:before="25"/>
                  <w:ind w:left="50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8,5%</w:t>
                </w:r>
              </w:p>
            </w:tc>
            <w:tc>
              <w:tcPr>
                <w:tcW w:w="900" w:type="dxa"/>
              </w:tcPr>
              <w:p w14:paraId="09BBC22A" w14:textId="77777777" w:rsidR="00D074CF" w:rsidRDefault="00000000">
                <w:pPr>
                  <w:spacing w:before="25" w:line="230" w:lineRule="auto"/>
                  <w:rPr>
                    <w:rFonts w:ascii="Oswald" w:eastAsia="Oswald" w:hAnsi="Oswald" w:cs="Oswald"/>
                    <w:sz w:val="20"/>
                    <w:szCs w:val="20"/>
                  </w:rPr>
                </w:pPr>
                <w:r>
                  <w:rPr>
                    <w:rFonts w:ascii="Oswald" w:eastAsia="Oswald" w:hAnsi="Oswald" w:cs="Oswald"/>
                    <w:sz w:val="20"/>
                    <w:szCs w:val="20"/>
                  </w:rPr>
                  <w:t>8,00</w:t>
                </w:r>
              </w:p>
            </w:tc>
          </w:tr>
        </w:tbl>
      </w:sdtContent>
    </w:sdt>
    <w:p w14:paraId="44994843" w14:textId="77777777" w:rsidR="00D074CF" w:rsidRDefault="00000000">
      <w:pPr>
        <w:spacing w:before="8" w:after="1"/>
        <w:rPr>
          <w:rFonts w:ascii="Oswald" w:eastAsia="Oswald" w:hAnsi="Oswald" w:cs="Oswald"/>
          <w:sz w:val="21"/>
          <w:szCs w:val="21"/>
        </w:rPr>
      </w:pPr>
      <w:r>
        <w:br w:type="page"/>
      </w:r>
    </w:p>
    <w:p w14:paraId="4775FCE5" w14:textId="77777777" w:rsidR="00D074CF" w:rsidRDefault="00D074CF">
      <w:pPr>
        <w:spacing w:before="8" w:after="1"/>
        <w:rPr>
          <w:rFonts w:ascii="Oswald" w:eastAsia="Oswald" w:hAnsi="Oswald" w:cs="Oswald"/>
          <w:sz w:val="21"/>
          <w:szCs w:val="21"/>
        </w:rPr>
      </w:pPr>
    </w:p>
    <w:p w14:paraId="1473C3C5" w14:textId="77777777" w:rsidR="00D074CF" w:rsidRDefault="00D074CF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rFonts w:ascii="Oswald" w:eastAsia="Oswald" w:hAnsi="Oswald" w:cs="Oswald"/>
          <w:sz w:val="21"/>
          <w:szCs w:val="21"/>
        </w:rPr>
      </w:pPr>
    </w:p>
    <w:p w14:paraId="382A2998" w14:textId="77777777" w:rsidR="00D074CF" w:rsidRDefault="00D074CF">
      <w:pPr>
        <w:pBdr>
          <w:top w:val="nil"/>
          <w:left w:val="nil"/>
          <w:bottom w:val="nil"/>
          <w:right w:val="nil"/>
          <w:between w:val="nil"/>
        </w:pBdr>
        <w:spacing w:before="8" w:after="1"/>
        <w:rPr>
          <w:rFonts w:ascii="Oswald" w:eastAsia="Oswald" w:hAnsi="Oswald" w:cs="Oswald"/>
          <w:sz w:val="21"/>
          <w:szCs w:val="21"/>
        </w:rPr>
      </w:pPr>
    </w:p>
    <w:tbl>
      <w:tblPr>
        <w:tblStyle w:val="afa"/>
        <w:tblpPr w:leftFromText="180" w:rightFromText="180" w:bottomFromText="180" w:vertAnchor="text" w:tblpX="454"/>
        <w:tblW w:w="102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90"/>
        <w:gridCol w:w="2385"/>
        <w:gridCol w:w="3285"/>
        <w:gridCol w:w="1215"/>
        <w:gridCol w:w="900"/>
      </w:tblGrid>
      <w:tr w:rsidR="00D074CF" w14:paraId="61527DFD" w14:textId="77777777">
        <w:trPr>
          <w:trHeight w:val="316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B91" w14:textId="77777777" w:rsidR="00D074CF" w:rsidRDefault="00000000">
            <w:pPr>
              <w:spacing w:before="9"/>
              <w:ind w:left="50"/>
              <w:rPr>
                <w:rFonts w:ascii="Oswald" w:eastAsia="Oswald" w:hAnsi="Oswald" w:cs="Oswald"/>
                <w:color w:val="231F20"/>
                <w:sz w:val="30"/>
                <w:szCs w:val="30"/>
              </w:rPr>
            </w:pPr>
            <w:r>
              <w:rPr>
                <w:rFonts w:ascii="Oswald" w:eastAsia="Oswald" w:hAnsi="Oswald" w:cs="Oswald"/>
                <w:color w:val="231F20"/>
                <w:sz w:val="30"/>
                <w:szCs w:val="30"/>
              </w:rPr>
              <w:t>STIJL &amp; NAAM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3513B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BROUWERIJ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FF8F5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PROFIEL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B581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ALC 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60248" w14:textId="77777777" w:rsidR="00D074CF" w:rsidRDefault="00000000">
            <w:pPr>
              <w:rPr>
                <w:rFonts w:ascii="Oswald" w:eastAsia="Oswald" w:hAnsi="Oswald" w:cs="Oswald"/>
                <w:sz w:val="30"/>
                <w:szCs w:val="30"/>
              </w:rPr>
            </w:pPr>
            <w:sdt>
              <w:sdtPr>
                <w:tag w:val="goog_rdk_3"/>
                <w:id w:val="-405761300"/>
              </w:sdtPr>
              <w:sdtContent>
                <w:r>
                  <w:rPr>
                    <w:rFonts w:ascii="PT Mono" w:eastAsia="PT Mono" w:hAnsi="PT Mono" w:cs="PT Mono"/>
                    <w:sz w:val="30"/>
                    <w:szCs w:val="30"/>
                  </w:rPr>
                  <w:t>PRIJS €</w:t>
                </w:r>
              </w:sdtContent>
            </w:sdt>
          </w:p>
        </w:tc>
      </w:tr>
      <w:tr w:rsidR="00D074CF" w14:paraId="6E54E82C" w14:textId="77777777">
        <w:trPr>
          <w:trHeight w:val="316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83A16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ALCOHOLVRIJ/-ARM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93C68" w14:textId="77777777" w:rsidR="00D074CF" w:rsidRDefault="00D074CF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F102A" w14:textId="77777777" w:rsidR="00D074CF" w:rsidRDefault="00D074CF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BDF71" w14:textId="77777777" w:rsidR="00D074CF" w:rsidRDefault="00D074CF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7D721" w14:textId="77777777" w:rsidR="00D074CF" w:rsidRDefault="00D074CF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714355BA" w14:textId="77777777">
        <w:trPr>
          <w:trHeight w:val="2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BE25C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Heineken 0.0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7BF5C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Heineken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50164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Pils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326A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0B96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</w:tr>
      <w:tr w:rsidR="00D074CF" w14:paraId="58DC407D" w14:textId="77777777">
        <w:trPr>
          <w:trHeight w:val="2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CB16A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Weizen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0.0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EF81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Brand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14AC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Zacht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D75E7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0E3B3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4,50</w:t>
            </w:r>
          </w:p>
        </w:tc>
      </w:tr>
      <w:tr w:rsidR="00D074CF" w14:paraId="3229E6D6" w14:textId="77777777">
        <w:trPr>
          <w:trHeight w:val="2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2DBFF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Epos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E7E48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F7648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Blond, kruidig &amp; bloemig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9819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CDF29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4FE87C27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96966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Nillis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D36BD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Trappe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9AB7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Amber, karamel &amp; bitter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457B6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5CCA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786D885A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D670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Funky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Falcon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0.2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23A3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Two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Chefs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10ECE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Pale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Ale,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hoppig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1A3B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37EA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57873470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4E8CC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Bon Chef 0.2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39694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Two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Chefs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475A5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NEIPA, tropisch &amp; fris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21887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3C7DD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459BC84D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38DA4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Orchestra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of Angels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DCE6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100 Watt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2390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NEIPA, tropisch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1F75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0.4%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BC9D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3179FD5F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0017A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Hoppy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Light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54E14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Brouwerij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14E4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Amber,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moutig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hoppig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4BAC2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D6A76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610C886D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9EA72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 Licht!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3F574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Gooische Brouwerij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C150B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Wit,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citrus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grassig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01FCA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0453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0FB569D8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AACF1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Wanderlust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9703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Van Moll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3DA6F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IPA, bloemig &amp; fruitig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F9AFA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0.3%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9740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4F1EF098" w14:textId="77777777">
        <w:trPr>
          <w:trHeight w:val="22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A3E83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Non-Alk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D0686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Bird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Brewery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021D7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White IPA, fruitig &amp; zacht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F02CE" w14:textId="77777777" w:rsidR="00D074CF" w:rsidRDefault="00000000">
            <w:pPr>
              <w:spacing w:before="25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0.3%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B808A" w14:textId="77777777" w:rsidR="00D074CF" w:rsidRDefault="00000000">
            <w:pPr>
              <w:spacing w:before="25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6,50</w:t>
            </w:r>
          </w:p>
        </w:tc>
      </w:tr>
      <w:tr w:rsidR="00D074CF" w14:paraId="2EB43FA7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0D57A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Playground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A967E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VandeStreek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C2C46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IPA, bitter &amp;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B64B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&lt;0,5%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4119B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6,00</w:t>
            </w:r>
          </w:p>
        </w:tc>
      </w:tr>
      <w:tr w:rsidR="00D074CF" w14:paraId="337B41DE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A310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Bumper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E7BE5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VandeStreek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3ED4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Blond, karamel &amp; vol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2F558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&lt;0,5%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AF30E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6,00</w:t>
            </w:r>
          </w:p>
        </w:tc>
      </w:tr>
      <w:tr w:rsidR="00D074CF" w14:paraId="3CA4D0C3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ABD10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Sand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Diver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3D95E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De Kromme Haring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6BAB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Licht zuur &amp; zilt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6214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0,5%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85580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6,00</w:t>
            </w:r>
          </w:p>
        </w:tc>
      </w:tr>
      <w:tr w:rsidR="00D074CF" w14:paraId="71214F14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9AAB3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Designated</w:t>
            </w:r>
            <w:proofErr w:type="spellEnd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Dryver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6510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Dutch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Bargain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FFFC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Blond, fris &amp; bitter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4DEB1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0,5%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0253D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6,00</w:t>
            </w:r>
          </w:p>
        </w:tc>
      </w:tr>
      <w:tr w:rsidR="00D074CF" w14:paraId="0AD9872B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39BC4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Dorinku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B7E74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 Oedipus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EF03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Citrus &amp; licht 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8A81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0,5%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861DD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5,50</w:t>
            </w:r>
          </w:p>
          <w:p w14:paraId="3CBF1D7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</w:tr>
      <w:tr w:rsidR="00D074CF" w14:paraId="5FAAF554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32D8C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74527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4B539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90D31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C0790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</w:tr>
      <w:tr w:rsidR="00D074CF" w14:paraId="6E15C52D" w14:textId="77777777">
        <w:trPr>
          <w:trHeight w:val="316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28570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5DF1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B9705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D80B9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FEDE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</w:tr>
      <w:tr w:rsidR="00D074CF" w14:paraId="49D43EE6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A338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b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b/>
              </w:rPr>
              <w:t>GLUTENVRIJ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79656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F4859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72F69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2A80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</w:tr>
      <w:tr w:rsidR="00D074CF" w14:paraId="45F4C02C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DE62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Pilsener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355E2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Vandestreek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2B8B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Crisp &amp;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citrus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4F07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4,8%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9D09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4,50</w:t>
            </w:r>
          </w:p>
        </w:tc>
      </w:tr>
      <w:tr w:rsidR="00D074CF" w14:paraId="2624A9BA" w14:textId="77777777">
        <w:trPr>
          <w:trHeight w:val="315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D271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Karel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22FD2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Kaapse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14C2D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Tropisch &amp;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grassig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43FBB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4,5%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D9331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5,50</w:t>
            </w:r>
          </w:p>
        </w:tc>
      </w:tr>
      <w:tr w:rsidR="00D074CF" w14:paraId="0FBC8FC2" w14:textId="77777777">
        <w:trPr>
          <w:trHeight w:val="23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016C4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Hop Art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64103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VandeStreek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8C17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Bitter &amp; licht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2E6F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5,0%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391C8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6,00</w:t>
            </w:r>
          </w:p>
        </w:tc>
      </w:tr>
      <w:tr w:rsidR="00D074CF" w14:paraId="10AAF70F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3C0BF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Jerom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62CD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Kaapse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ED15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 xml:space="preserve">Fris &amp; 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moutig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B0D88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8,2%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2D826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7,50</w:t>
            </w:r>
          </w:p>
        </w:tc>
      </w:tr>
      <w:tr w:rsidR="00D074CF" w14:paraId="5A975969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4B858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Refuse</w:t>
            </w:r>
            <w:proofErr w:type="spellEnd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/</w:t>
            </w:r>
            <w:proofErr w:type="spellStart"/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Resist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BCCB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Oproer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793C2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Bitter &amp; droog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C5569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8,0%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5987A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t>8,00</w:t>
            </w:r>
          </w:p>
        </w:tc>
      </w:tr>
      <w:tr w:rsidR="00D074CF" w14:paraId="23EF3EAC" w14:textId="77777777">
        <w:trPr>
          <w:trHeight w:val="180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DE9DB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17928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1E47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5DF6D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935B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  <w:r>
              <w:rPr>
                <w:rFonts w:ascii="Oswald" w:eastAsia="Oswald" w:hAnsi="Oswald" w:cs="Oswald"/>
                <w:color w:val="231F20"/>
                <w:sz w:val="20"/>
                <w:szCs w:val="20"/>
              </w:rPr>
              <w:br/>
            </w:r>
          </w:p>
        </w:tc>
      </w:tr>
    </w:tbl>
    <w:p w14:paraId="2C440A01" w14:textId="77777777" w:rsidR="00D074CF" w:rsidRDefault="00D074CF">
      <w:pPr>
        <w:spacing w:before="8" w:after="1"/>
        <w:rPr>
          <w:rFonts w:ascii="Oswald" w:eastAsia="Oswald" w:hAnsi="Oswald" w:cs="Oswald"/>
          <w:sz w:val="21"/>
          <w:szCs w:val="21"/>
        </w:rPr>
        <w:sectPr w:rsidR="00D074CF">
          <w:headerReference w:type="default" r:id="rId8"/>
          <w:pgSz w:w="11910" w:h="16840"/>
          <w:pgMar w:top="0" w:right="380" w:bottom="280" w:left="400" w:header="0" w:footer="0" w:gutter="0"/>
          <w:cols w:space="708"/>
        </w:sectPr>
      </w:pPr>
    </w:p>
    <w:p w14:paraId="494080B6" w14:textId="77777777" w:rsidR="00D074CF" w:rsidRDefault="00D074CF">
      <w:pPr>
        <w:pStyle w:val="Kop2"/>
        <w:spacing w:before="1"/>
        <w:ind w:left="166"/>
        <w:rPr>
          <w:rFonts w:ascii="Oswald" w:eastAsia="Oswald" w:hAnsi="Oswald" w:cs="Oswald"/>
          <w:b w:val="0"/>
        </w:rPr>
      </w:pPr>
      <w:bookmarkStart w:id="0" w:name="_heading=h.6l4ka5khnxvl" w:colFirst="0" w:colLast="0"/>
      <w:bookmarkEnd w:id="0"/>
    </w:p>
    <w:p w14:paraId="4A96905F" w14:textId="77777777" w:rsidR="00D074CF" w:rsidRDefault="00D074CF">
      <w:pPr>
        <w:pStyle w:val="Kop2"/>
        <w:spacing w:before="1"/>
        <w:ind w:left="0"/>
        <w:rPr>
          <w:rFonts w:ascii="Oswald" w:eastAsia="Oswald" w:hAnsi="Oswald" w:cs="Oswald"/>
          <w:b w:val="0"/>
        </w:rPr>
      </w:pPr>
      <w:bookmarkStart w:id="1" w:name="_heading=h.w5q8kkx4fu8h" w:colFirst="0" w:colLast="0"/>
      <w:bookmarkEnd w:id="1"/>
    </w:p>
    <w:tbl>
      <w:tblPr>
        <w:tblStyle w:val="afb"/>
        <w:tblpPr w:leftFromText="180" w:rightFromText="180" w:topFromText="180" w:bottomFromText="180" w:horzAnchor="margin" w:tblpXSpec="center" w:tblpYSpec="top"/>
        <w:tblW w:w="1095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610"/>
        <w:gridCol w:w="2085"/>
        <w:gridCol w:w="255"/>
        <w:gridCol w:w="3255"/>
        <w:gridCol w:w="2745"/>
      </w:tblGrid>
      <w:tr w:rsidR="00D074CF" w14:paraId="2BEC970C" w14:textId="77777777">
        <w:trPr>
          <w:trHeight w:val="378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D6694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lastRenderedPageBreak/>
              <w:t>KOFFIE &amp; THEE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4FBFB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sdt>
              <w:sdtPr>
                <w:tag w:val="goog_rdk_4"/>
                <w:id w:val="-563976637"/>
              </w:sdtPr>
              <w:sdtContent>
                <w:r>
                  <w:rPr>
                    <w:rFonts w:ascii="PT Mono" w:eastAsia="PT Mono" w:hAnsi="PT Mono" w:cs="PT Mono"/>
                    <w:sz w:val="30"/>
                    <w:szCs w:val="30"/>
                  </w:rPr>
                  <w:t>PRIJS €</w:t>
                </w:r>
              </w:sdtContent>
            </w:sdt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39936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97BF8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FRISDRANKEN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59A49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sdt>
              <w:sdtPr>
                <w:tag w:val="goog_rdk_5"/>
                <w:id w:val="-1938036113"/>
              </w:sdtPr>
              <w:sdtContent>
                <w:r>
                  <w:rPr>
                    <w:rFonts w:ascii="PT Mono" w:eastAsia="PT Mono" w:hAnsi="PT Mono" w:cs="PT Mono"/>
                    <w:sz w:val="30"/>
                    <w:szCs w:val="30"/>
                  </w:rPr>
                  <w:t>PRIJS €</w:t>
                </w:r>
              </w:sdtContent>
            </w:sdt>
          </w:p>
        </w:tc>
      </w:tr>
      <w:tr w:rsidR="00D074CF" w14:paraId="0C6A6050" w14:textId="77777777">
        <w:trPr>
          <w:trHeight w:val="378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B6780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E5F8E" w14:textId="77777777" w:rsidR="00D074CF" w:rsidRDefault="00D074CF">
            <w:pPr>
              <w:spacing w:before="12"/>
              <w:ind w:left="50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4C46B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0240C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3BEC4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</w:tr>
      <w:tr w:rsidR="00D074CF" w14:paraId="7A86A7E0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DA152" w14:textId="77777777" w:rsidR="00D074CF" w:rsidRDefault="00000000">
            <w:pPr>
              <w:spacing w:before="154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Espresso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2B2D7" w14:textId="77777777" w:rsidR="00D074CF" w:rsidRDefault="00000000">
            <w:pPr>
              <w:spacing w:before="154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2,50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92BC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10BB6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Fritz Kola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B480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38BA3C85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34832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 Dubbele espresso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55765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67E22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99EB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Fritz Kola Light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AB5B8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5D174CEB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08AA3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Koffie (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Americano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>)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384A1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3E02A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96A1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Fritz Sinas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E837F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33A19DD7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EAC89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Flat White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DE375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BB141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BFBD4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Fritz Citroen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8DF7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46848A90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11121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Cappuccino</w:t>
            </w:r>
          </w:p>
          <w:p w14:paraId="276AF888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Koffie verkeerd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D2F34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  <w:p w14:paraId="5398C7C3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476EE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3624D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Fritz Meloen</w:t>
            </w:r>
          </w:p>
          <w:p w14:paraId="3C9EF5A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Fritz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Anjola</w:t>
            </w:r>
            <w:proofErr w:type="spellEnd"/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2945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  <w:p w14:paraId="4A414F1B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7DD09349" w14:textId="77777777">
        <w:trPr>
          <w:trHeight w:val="299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4824A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Latte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macchiato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731C4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D00B8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18EDA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Fever Tree Lemon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20C59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3,90</w:t>
            </w:r>
          </w:p>
        </w:tc>
      </w:tr>
      <w:tr w:rsidR="00D074CF" w14:paraId="7D449E95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F595F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Muntthee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4631B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AFB99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2C890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Fever Tree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Ginger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Ale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52E0E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3,90</w:t>
            </w:r>
          </w:p>
        </w:tc>
      </w:tr>
      <w:tr w:rsidR="00D074CF" w14:paraId="76BC61F1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4AF9E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Gemberthee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2130C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3,50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1743E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57A44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Fever Tree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Ginger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Beer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0536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3,90</w:t>
            </w:r>
          </w:p>
        </w:tc>
      </w:tr>
      <w:tr w:rsidR="00D074CF" w14:paraId="7BDF188E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65E5A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Munt- &amp; gemberthee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E69A6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80609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C3CFE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Fever Tree Tonic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CBF2E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3,90</w:t>
            </w:r>
          </w:p>
        </w:tc>
      </w:tr>
      <w:tr w:rsidR="00D074CF" w14:paraId="0ABF6234" w14:textId="77777777">
        <w:trPr>
          <w:trHeight w:val="314"/>
          <w:jc w:val="center"/>
        </w:trPr>
        <w:tc>
          <w:tcPr>
            <w:tcW w:w="261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DFF6A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Thee | keuze uit:</w:t>
            </w:r>
          </w:p>
          <w:p w14:paraId="6BFC5AB3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Zwart, Groen of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Rooibos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07306" w14:textId="77777777" w:rsidR="00D074CF" w:rsidRDefault="00000000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7989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833C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L’Eau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pour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l’Art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Plat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6CC7B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544B749E" w14:textId="77777777">
        <w:trPr>
          <w:trHeight w:val="314"/>
          <w:jc w:val="center"/>
        </w:trPr>
        <w:tc>
          <w:tcPr>
            <w:tcW w:w="261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71E5C" w14:textId="77777777" w:rsidR="00D074CF" w:rsidRDefault="00D074CF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49579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72BEE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D35A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L’Eau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pour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l’Art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Bruis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052F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1F7EDF62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5B5BA" w14:textId="77777777" w:rsidR="00D074CF" w:rsidRDefault="00D07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982BA" w14:textId="77777777" w:rsidR="00D074CF" w:rsidRDefault="00D07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8F176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4182E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L’Eau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pour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l’Art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Bruis 0,75cl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06E29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7,00</w:t>
            </w:r>
          </w:p>
        </w:tc>
      </w:tr>
      <w:tr w:rsidR="00D074CF" w14:paraId="55A3C295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C66D3" w14:textId="77777777" w:rsidR="00D074CF" w:rsidRDefault="00D074CF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19DA5" w14:textId="77777777" w:rsidR="00D074CF" w:rsidRDefault="00D074CF">
            <w:pPr>
              <w:spacing w:before="30" w:line="230" w:lineRule="auto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9997B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1FC0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Appelsap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E1AB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07477D6B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CC1BF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Voor na het diner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17A48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CD0FA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A0932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Lipton Ice Tea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F9F1A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0598B13B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32499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Irish coffee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FDA4B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8,00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671D8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A5C62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Lipton Ice Tea Green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7118A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3,20</w:t>
            </w:r>
          </w:p>
        </w:tc>
      </w:tr>
      <w:tr w:rsidR="00D074CF" w14:paraId="2F44C091" w14:textId="77777777">
        <w:trPr>
          <w:trHeight w:val="28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3CC98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Italian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coffee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CCAD8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8,00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EA25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62C88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Chocomel</w:t>
            </w:r>
          </w:p>
          <w:p w14:paraId="46E74A47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Melk</w:t>
            </w:r>
          </w:p>
          <w:p w14:paraId="32195CB6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  <w:p w14:paraId="1206809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F1B56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3,00</w:t>
            </w:r>
          </w:p>
          <w:p w14:paraId="0D4871DC" w14:textId="77777777" w:rsidR="00D074CF" w:rsidRDefault="00000000">
            <w:pPr>
              <w:spacing w:before="30" w:line="22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2,00</w:t>
            </w:r>
          </w:p>
        </w:tc>
      </w:tr>
      <w:tr w:rsidR="00D074CF" w14:paraId="6E2A4842" w14:textId="77777777">
        <w:trPr>
          <w:trHeight w:val="269"/>
          <w:jc w:val="center"/>
        </w:trPr>
        <w:tc>
          <w:tcPr>
            <w:tcW w:w="2610" w:type="dxa"/>
          </w:tcPr>
          <w:p w14:paraId="7B9C44A0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WIJN</w:t>
            </w:r>
          </w:p>
        </w:tc>
        <w:tc>
          <w:tcPr>
            <w:tcW w:w="2085" w:type="dxa"/>
          </w:tcPr>
          <w:p w14:paraId="3501B90B" w14:textId="77777777" w:rsidR="00D074CF" w:rsidRDefault="00000000">
            <w:pPr>
              <w:spacing w:before="12"/>
              <w:ind w:left="50"/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PROFIEL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4ABB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7FDB9730" w14:textId="77777777" w:rsidR="00D074CF" w:rsidRDefault="00000000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  <w:r>
              <w:rPr>
                <w:rFonts w:ascii="Oswald" w:eastAsia="Oswald" w:hAnsi="Oswald" w:cs="Oswald"/>
                <w:sz w:val="30"/>
                <w:szCs w:val="30"/>
              </w:rPr>
              <w:t>STERK</w:t>
            </w:r>
          </w:p>
          <w:p w14:paraId="2644103D" w14:textId="77777777" w:rsidR="00D074CF" w:rsidRDefault="00D074CF">
            <w:pPr>
              <w:spacing w:before="12"/>
              <w:rPr>
                <w:rFonts w:ascii="Oswald" w:eastAsia="Oswald" w:hAnsi="Oswald" w:cs="Oswald"/>
                <w:sz w:val="30"/>
                <w:szCs w:val="30"/>
              </w:rPr>
            </w:pPr>
          </w:p>
        </w:tc>
        <w:tc>
          <w:tcPr>
            <w:tcW w:w="2745" w:type="dxa"/>
          </w:tcPr>
          <w:p w14:paraId="1C2FBB1F" w14:textId="77777777" w:rsidR="00D074CF" w:rsidRDefault="00000000">
            <w:pPr>
              <w:spacing w:before="12"/>
              <w:ind w:left="50"/>
              <w:rPr>
                <w:rFonts w:ascii="Oswald" w:eastAsia="Oswald" w:hAnsi="Oswald" w:cs="Oswald"/>
                <w:sz w:val="30"/>
                <w:szCs w:val="30"/>
              </w:rPr>
            </w:pPr>
            <w:sdt>
              <w:sdtPr>
                <w:tag w:val="goog_rdk_6"/>
                <w:id w:val="-1173417623"/>
              </w:sdtPr>
              <w:sdtContent>
                <w:r>
                  <w:rPr>
                    <w:rFonts w:ascii="PT Mono" w:eastAsia="PT Mono" w:hAnsi="PT Mono" w:cs="PT Mono"/>
                    <w:sz w:val="30"/>
                    <w:szCs w:val="30"/>
                  </w:rPr>
                  <w:t>PRIJS €</w:t>
                </w:r>
              </w:sdtContent>
            </w:sdt>
          </w:p>
        </w:tc>
      </w:tr>
      <w:tr w:rsidR="00D074CF" w14:paraId="0DA0B228" w14:textId="77777777">
        <w:trPr>
          <w:trHeight w:val="269"/>
          <w:jc w:val="center"/>
        </w:trPr>
        <w:tc>
          <w:tcPr>
            <w:tcW w:w="2610" w:type="dxa"/>
          </w:tcPr>
          <w:p w14:paraId="67230E6D" w14:textId="77777777" w:rsidR="00D074CF" w:rsidRDefault="00000000">
            <w:pPr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WIT</w:t>
            </w:r>
          </w:p>
        </w:tc>
        <w:tc>
          <w:tcPr>
            <w:tcW w:w="2085" w:type="dxa"/>
          </w:tcPr>
          <w:p w14:paraId="46ED4E94" w14:textId="77777777" w:rsidR="00D074CF" w:rsidRDefault="00D074CF">
            <w:pPr>
              <w:rPr>
                <w:rFonts w:ascii="Oswald" w:eastAsia="Oswald" w:hAnsi="Oswald" w:cs="Oswald"/>
                <w:b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C5B96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E823879" w14:textId="77777777" w:rsidR="00D074CF" w:rsidRDefault="00000000">
            <w:pPr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WHISKEY</w:t>
            </w:r>
          </w:p>
        </w:tc>
        <w:tc>
          <w:tcPr>
            <w:tcW w:w="2745" w:type="dxa"/>
          </w:tcPr>
          <w:p w14:paraId="24BD4F87" w14:textId="77777777" w:rsidR="00D074CF" w:rsidRDefault="00D074CF">
            <w:pPr>
              <w:rPr>
                <w:rFonts w:ascii="Oswald" w:eastAsia="Oswald" w:hAnsi="Oswald" w:cs="Oswald"/>
              </w:rPr>
            </w:pPr>
          </w:p>
        </w:tc>
      </w:tr>
      <w:tr w:rsidR="00D074CF" w14:paraId="25D68086" w14:textId="77777777">
        <w:trPr>
          <w:trHeight w:val="269"/>
          <w:jc w:val="center"/>
        </w:trPr>
        <w:tc>
          <w:tcPr>
            <w:tcW w:w="2610" w:type="dxa"/>
          </w:tcPr>
          <w:p w14:paraId="68DF604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Sauvignon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Blanc glas | Fles</w:t>
            </w:r>
          </w:p>
        </w:tc>
        <w:tc>
          <w:tcPr>
            <w:tcW w:w="2085" w:type="dxa"/>
          </w:tcPr>
          <w:p w14:paraId="5C7D6307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Fris,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citrus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&amp; gras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CD836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0C0F7333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Millstone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Peated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Whiskey</w:t>
            </w:r>
            <w:proofErr w:type="spellEnd"/>
          </w:p>
        </w:tc>
        <w:tc>
          <w:tcPr>
            <w:tcW w:w="2745" w:type="dxa"/>
          </w:tcPr>
          <w:p w14:paraId="47C32E5D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38936098" w14:textId="77777777">
        <w:trPr>
          <w:trHeight w:val="269"/>
          <w:jc w:val="center"/>
        </w:trPr>
        <w:tc>
          <w:tcPr>
            <w:tcW w:w="2610" w:type="dxa"/>
          </w:tcPr>
          <w:p w14:paraId="310D6D3F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| Fles</w:t>
            </w:r>
          </w:p>
        </w:tc>
        <w:tc>
          <w:tcPr>
            <w:tcW w:w="2085" w:type="dxa"/>
          </w:tcPr>
          <w:p w14:paraId="6B24D82F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 | 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67C28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555F8C0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Horstman Single Malt</w:t>
            </w:r>
          </w:p>
        </w:tc>
        <w:tc>
          <w:tcPr>
            <w:tcW w:w="2745" w:type="dxa"/>
          </w:tcPr>
          <w:p w14:paraId="2E34BF15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6,00</w:t>
            </w:r>
          </w:p>
        </w:tc>
      </w:tr>
      <w:tr w:rsidR="00D074CF" w14:paraId="358A621B" w14:textId="77777777">
        <w:trPr>
          <w:trHeight w:val="269"/>
          <w:jc w:val="center"/>
        </w:trPr>
        <w:tc>
          <w:tcPr>
            <w:tcW w:w="2610" w:type="dxa"/>
          </w:tcPr>
          <w:p w14:paraId="08ED8A81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1BE71DD4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012E1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4290F271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DB1B570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7DCD2D7E" w14:textId="77777777">
        <w:trPr>
          <w:trHeight w:val="269"/>
          <w:jc w:val="center"/>
        </w:trPr>
        <w:tc>
          <w:tcPr>
            <w:tcW w:w="2610" w:type="dxa"/>
          </w:tcPr>
          <w:p w14:paraId="18E2662D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Chardonnay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</w:tcPr>
          <w:p w14:paraId="407680F3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Vol, rijp fruit &amp;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boterig</w:t>
            </w:r>
            <w:proofErr w:type="spellEnd"/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DB16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2CAE4E6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GIN</w:t>
            </w:r>
          </w:p>
        </w:tc>
        <w:tc>
          <w:tcPr>
            <w:tcW w:w="2745" w:type="dxa"/>
          </w:tcPr>
          <w:p w14:paraId="1CBC45C4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58F08823" w14:textId="77777777">
        <w:trPr>
          <w:trHeight w:val="269"/>
          <w:jc w:val="center"/>
        </w:trPr>
        <w:tc>
          <w:tcPr>
            <w:tcW w:w="2610" w:type="dxa"/>
          </w:tcPr>
          <w:p w14:paraId="43572AF1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| Fles</w:t>
            </w:r>
          </w:p>
        </w:tc>
        <w:tc>
          <w:tcPr>
            <w:tcW w:w="2085" w:type="dxa"/>
          </w:tcPr>
          <w:p w14:paraId="0217363F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 | 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8C86E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4D7E10FC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Damrak</w:t>
            </w:r>
          </w:p>
        </w:tc>
        <w:tc>
          <w:tcPr>
            <w:tcW w:w="2745" w:type="dxa"/>
          </w:tcPr>
          <w:p w14:paraId="785E6909" w14:textId="77777777" w:rsidR="00D074CF" w:rsidRDefault="00000000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6BD5A245" w14:textId="77777777">
        <w:trPr>
          <w:trHeight w:val="269"/>
          <w:jc w:val="center"/>
        </w:trPr>
        <w:tc>
          <w:tcPr>
            <w:tcW w:w="2610" w:type="dxa"/>
          </w:tcPr>
          <w:p w14:paraId="1EA388F3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02C98AC7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DA620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A3AC516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BA7B4F2" w14:textId="77777777" w:rsidR="00D074CF" w:rsidRDefault="00D074CF">
            <w:pPr>
              <w:spacing w:before="30" w:line="230" w:lineRule="auto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5DDFB1AE" w14:textId="77777777">
        <w:trPr>
          <w:trHeight w:val="269"/>
          <w:jc w:val="center"/>
        </w:trPr>
        <w:tc>
          <w:tcPr>
            <w:tcW w:w="2610" w:type="dxa"/>
          </w:tcPr>
          <w:p w14:paraId="7DBF22BB" w14:textId="77777777" w:rsidR="00D074CF" w:rsidRDefault="00000000">
            <w:pPr>
              <w:spacing w:before="43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ROSÉ</w:t>
            </w:r>
          </w:p>
        </w:tc>
        <w:tc>
          <w:tcPr>
            <w:tcW w:w="2085" w:type="dxa"/>
          </w:tcPr>
          <w:p w14:paraId="28A44EE7" w14:textId="77777777" w:rsidR="00D074CF" w:rsidRDefault="00D074CF">
            <w:pPr>
              <w:spacing w:before="43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3CE35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FBA9C5F" w14:textId="77777777" w:rsidR="00D074CF" w:rsidRDefault="00000000">
            <w:pPr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RUM</w:t>
            </w:r>
          </w:p>
        </w:tc>
        <w:tc>
          <w:tcPr>
            <w:tcW w:w="2745" w:type="dxa"/>
          </w:tcPr>
          <w:p w14:paraId="650DCF89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19E5985F" w14:textId="77777777">
        <w:trPr>
          <w:trHeight w:val="269"/>
          <w:jc w:val="center"/>
        </w:trPr>
        <w:tc>
          <w:tcPr>
            <w:tcW w:w="2610" w:type="dxa"/>
          </w:tcPr>
          <w:p w14:paraId="69B0442A" w14:textId="77777777" w:rsidR="00D074CF" w:rsidRDefault="00000000">
            <w:pPr>
              <w:spacing w:before="43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Grenache</w:t>
            </w:r>
            <w:proofErr w:type="spellEnd"/>
          </w:p>
        </w:tc>
        <w:tc>
          <w:tcPr>
            <w:tcW w:w="2085" w:type="dxa"/>
          </w:tcPr>
          <w:p w14:paraId="2A33E4F0" w14:textId="77777777" w:rsidR="00D074CF" w:rsidRDefault="00000000">
            <w:pPr>
              <w:spacing w:before="43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Zacht &amp; fris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2915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45EDD13A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Mates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Gold Rum</w:t>
            </w:r>
          </w:p>
        </w:tc>
        <w:tc>
          <w:tcPr>
            <w:tcW w:w="2745" w:type="dxa"/>
          </w:tcPr>
          <w:p w14:paraId="4F808120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  <w:p w14:paraId="0FE6876A" w14:textId="77777777" w:rsidR="00D074CF" w:rsidRDefault="00D074CF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6EA62F2A" w14:textId="77777777">
        <w:trPr>
          <w:trHeight w:val="269"/>
          <w:jc w:val="center"/>
        </w:trPr>
        <w:tc>
          <w:tcPr>
            <w:tcW w:w="2610" w:type="dxa"/>
          </w:tcPr>
          <w:p w14:paraId="18132418" w14:textId="77777777" w:rsidR="00D074CF" w:rsidRDefault="00000000">
            <w:pPr>
              <w:spacing w:before="6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| Fles</w:t>
            </w:r>
          </w:p>
        </w:tc>
        <w:tc>
          <w:tcPr>
            <w:tcW w:w="2085" w:type="dxa"/>
          </w:tcPr>
          <w:p w14:paraId="315C6D4F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 | 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A3934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BD160FF" w14:textId="77777777" w:rsidR="00D074CF" w:rsidRDefault="00000000">
            <w:pPr>
              <w:spacing w:line="280" w:lineRule="auto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JENEVER</w:t>
            </w:r>
          </w:p>
        </w:tc>
        <w:tc>
          <w:tcPr>
            <w:tcW w:w="2745" w:type="dxa"/>
          </w:tcPr>
          <w:p w14:paraId="5A83000F" w14:textId="77777777" w:rsidR="00D074CF" w:rsidRDefault="00D074CF">
            <w:pPr>
              <w:rPr>
                <w:rFonts w:ascii="Oswald" w:eastAsia="Oswald" w:hAnsi="Oswald" w:cs="Oswald"/>
              </w:rPr>
            </w:pPr>
          </w:p>
        </w:tc>
      </w:tr>
      <w:tr w:rsidR="00D074CF" w14:paraId="5F4787AA" w14:textId="77777777">
        <w:trPr>
          <w:trHeight w:val="269"/>
          <w:jc w:val="center"/>
        </w:trPr>
        <w:tc>
          <w:tcPr>
            <w:tcW w:w="2610" w:type="dxa"/>
          </w:tcPr>
          <w:p w14:paraId="786C57CA" w14:textId="77777777" w:rsidR="00D074CF" w:rsidRDefault="00D074CF">
            <w:pPr>
              <w:rPr>
                <w:rFonts w:ascii="Oswald" w:eastAsia="Oswald" w:hAnsi="Oswald" w:cs="Oswald"/>
                <w:sz w:val="18"/>
                <w:szCs w:val="18"/>
              </w:rPr>
            </w:pPr>
          </w:p>
        </w:tc>
        <w:tc>
          <w:tcPr>
            <w:tcW w:w="2085" w:type="dxa"/>
          </w:tcPr>
          <w:p w14:paraId="6F70D20C" w14:textId="77777777" w:rsidR="00D074CF" w:rsidRDefault="00D074CF">
            <w:pPr>
              <w:rPr>
                <w:rFonts w:ascii="Oswald" w:eastAsia="Oswald" w:hAnsi="Oswald" w:cs="Oswald"/>
                <w:sz w:val="18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70554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17D441CF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Zuidam Jonge Jenever</w:t>
            </w:r>
          </w:p>
        </w:tc>
        <w:tc>
          <w:tcPr>
            <w:tcW w:w="2745" w:type="dxa"/>
          </w:tcPr>
          <w:p w14:paraId="44ED50F4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517D0971" w14:textId="77777777">
        <w:trPr>
          <w:trHeight w:val="269"/>
          <w:jc w:val="center"/>
        </w:trPr>
        <w:tc>
          <w:tcPr>
            <w:tcW w:w="2610" w:type="dxa"/>
          </w:tcPr>
          <w:p w14:paraId="562C7B98" w14:textId="77777777" w:rsidR="00D074CF" w:rsidRDefault="00000000">
            <w:pPr>
              <w:spacing w:line="270" w:lineRule="auto"/>
              <w:ind w:left="50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ROOD</w:t>
            </w:r>
          </w:p>
        </w:tc>
        <w:tc>
          <w:tcPr>
            <w:tcW w:w="2085" w:type="dxa"/>
          </w:tcPr>
          <w:p w14:paraId="038E5335" w14:textId="77777777" w:rsidR="00D074CF" w:rsidRDefault="00D074CF">
            <w:pPr>
              <w:rPr>
                <w:rFonts w:ascii="Oswald" w:eastAsia="Oswald" w:hAnsi="Oswald" w:cs="Oswald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ADBB1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4F6ADB0F" w14:textId="77777777" w:rsidR="00D074CF" w:rsidRDefault="00000000">
            <w:pPr>
              <w:spacing w:before="11" w:line="228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Zuidam Oude Jenever</w:t>
            </w:r>
          </w:p>
        </w:tc>
        <w:tc>
          <w:tcPr>
            <w:tcW w:w="2745" w:type="dxa"/>
          </w:tcPr>
          <w:p w14:paraId="5162AC69" w14:textId="77777777" w:rsidR="00D074CF" w:rsidRDefault="00000000">
            <w:pPr>
              <w:spacing w:before="11" w:line="228" w:lineRule="auto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1854F840" w14:textId="77777777">
        <w:trPr>
          <w:trHeight w:val="269"/>
          <w:jc w:val="center"/>
        </w:trPr>
        <w:tc>
          <w:tcPr>
            <w:tcW w:w="2610" w:type="dxa"/>
          </w:tcPr>
          <w:p w14:paraId="44E010F6" w14:textId="77777777" w:rsidR="00D074CF" w:rsidRDefault="00000000">
            <w:pPr>
              <w:spacing w:before="6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Merlot</w:t>
            </w:r>
          </w:p>
        </w:tc>
        <w:tc>
          <w:tcPr>
            <w:tcW w:w="2085" w:type="dxa"/>
          </w:tcPr>
          <w:p w14:paraId="62F79032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Soepel &amp; zacht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3BE68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638C795D" w14:textId="77777777" w:rsidR="00D074CF" w:rsidRDefault="00000000">
            <w:pPr>
              <w:spacing w:before="32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Zuidam Korenwijn</w:t>
            </w:r>
          </w:p>
        </w:tc>
        <w:tc>
          <w:tcPr>
            <w:tcW w:w="2745" w:type="dxa"/>
          </w:tcPr>
          <w:p w14:paraId="1F18DFF8" w14:textId="77777777" w:rsidR="00D074CF" w:rsidRDefault="00000000">
            <w:pPr>
              <w:spacing w:before="32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740AC74F" w14:textId="77777777">
        <w:trPr>
          <w:trHeight w:val="269"/>
          <w:jc w:val="center"/>
        </w:trPr>
        <w:tc>
          <w:tcPr>
            <w:tcW w:w="2610" w:type="dxa"/>
          </w:tcPr>
          <w:p w14:paraId="0EC469D9" w14:textId="77777777" w:rsidR="00D074CF" w:rsidRDefault="00000000">
            <w:pPr>
              <w:spacing w:before="48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| Fles</w:t>
            </w:r>
          </w:p>
        </w:tc>
        <w:tc>
          <w:tcPr>
            <w:tcW w:w="2085" w:type="dxa"/>
          </w:tcPr>
          <w:p w14:paraId="201D5EF5" w14:textId="77777777" w:rsidR="00D074CF" w:rsidRDefault="00000000">
            <w:pPr>
              <w:spacing w:before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 | 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0AE87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5DC43C7F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745" w:type="dxa"/>
          </w:tcPr>
          <w:p w14:paraId="4C51AA9B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26923361" w14:textId="77777777">
        <w:trPr>
          <w:trHeight w:val="269"/>
          <w:jc w:val="center"/>
        </w:trPr>
        <w:tc>
          <w:tcPr>
            <w:tcW w:w="2610" w:type="dxa"/>
          </w:tcPr>
          <w:p w14:paraId="5C8D1B15" w14:textId="77777777" w:rsidR="00D074CF" w:rsidRDefault="00D074CF">
            <w:pPr>
              <w:spacing w:before="48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2C54D85C" w14:textId="77777777" w:rsidR="00D074CF" w:rsidRDefault="00D074CF">
            <w:pPr>
              <w:spacing w:before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FD1232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00AFDAAA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745" w:type="dxa"/>
          </w:tcPr>
          <w:p w14:paraId="75645EB5" w14:textId="77777777" w:rsidR="00D074CF" w:rsidRDefault="00D074CF">
            <w:pPr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663FC38D" w14:textId="77777777">
        <w:trPr>
          <w:trHeight w:val="269"/>
          <w:jc w:val="center"/>
        </w:trPr>
        <w:tc>
          <w:tcPr>
            <w:tcW w:w="2610" w:type="dxa"/>
          </w:tcPr>
          <w:p w14:paraId="51C9C536" w14:textId="77777777" w:rsidR="00D074CF" w:rsidRDefault="00000000">
            <w:pPr>
              <w:spacing w:before="11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Cabernet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Sauvignon</w:t>
            </w:r>
            <w:proofErr w:type="spellEnd"/>
          </w:p>
        </w:tc>
        <w:tc>
          <w:tcPr>
            <w:tcW w:w="2085" w:type="dxa"/>
          </w:tcPr>
          <w:p w14:paraId="449F9291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Stevig &amp; rijk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6985F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5D04A3B" w14:textId="77777777" w:rsidR="00D074CF" w:rsidRDefault="00000000">
            <w:pPr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LIKEUR</w:t>
            </w:r>
          </w:p>
        </w:tc>
        <w:tc>
          <w:tcPr>
            <w:tcW w:w="2745" w:type="dxa"/>
          </w:tcPr>
          <w:p w14:paraId="12BC8B7C" w14:textId="77777777" w:rsidR="00D074CF" w:rsidRDefault="00D074CF">
            <w:pPr>
              <w:spacing w:before="11"/>
              <w:ind w:left="257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  <w:tr w:rsidR="00D074CF" w14:paraId="6F7C9C25" w14:textId="77777777">
        <w:trPr>
          <w:trHeight w:val="269"/>
          <w:jc w:val="center"/>
        </w:trPr>
        <w:tc>
          <w:tcPr>
            <w:tcW w:w="2610" w:type="dxa"/>
          </w:tcPr>
          <w:p w14:paraId="373DD835" w14:textId="77777777" w:rsidR="00D074CF" w:rsidRDefault="00000000">
            <w:pPr>
              <w:spacing w:before="11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Glas | Fles</w:t>
            </w:r>
          </w:p>
        </w:tc>
        <w:tc>
          <w:tcPr>
            <w:tcW w:w="2085" w:type="dxa"/>
          </w:tcPr>
          <w:p w14:paraId="5A9C36E1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 | 25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23679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2820868B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Fiorito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Limoncello</w:t>
            </w:r>
            <w:proofErr w:type="spellEnd"/>
          </w:p>
        </w:tc>
        <w:tc>
          <w:tcPr>
            <w:tcW w:w="2745" w:type="dxa"/>
          </w:tcPr>
          <w:p w14:paraId="02D63A06" w14:textId="77777777" w:rsidR="00D074CF" w:rsidRDefault="00000000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4,00</w:t>
            </w:r>
          </w:p>
        </w:tc>
      </w:tr>
      <w:tr w:rsidR="00D074CF" w14:paraId="55DB31F6" w14:textId="77777777">
        <w:trPr>
          <w:trHeight w:val="269"/>
          <w:jc w:val="center"/>
        </w:trPr>
        <w:tc>
          <w:tcPr>
            <w:tcW w:w="2610" w:type="dxa"/>
          </w:tcPr>
          <w:p w14:paraId="1A7F187A" w14:textId="77777777" w:rsidR="00D074CF" w:rsidRDefault="00D074CF">
            <w:pPr>
              <w:spacing w:before="11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18DAD36B" w14:textId="77777777" w:rsidR="00D074CF" w:rsidRDefault="00D074CF">
            <w:pPr>
              <w:spacing w:before="11"/>
              <w:ind w:left="451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D7435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398FE1E8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 xml:space="preserve">De Kuyper </w:t>
            </w: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Amaretto</w:t>
            </w:r>
            <w:proofErr w:type="spellEnd"/>
            <w:r>
              <w:rPr>
                <w:rFonts w:ascii="Oswald" w:eastAsia="Oswald" w:hAnsi="Oswald" w:cs="Oswald"/>
                <w:sz w:val="20"/>
                <w:szCs w:val="20"/>
              </w:rPr>
              <w:t xml:space="preserve"> Likeur</w:t>
            </w:r>
          </w:p>
        </w:tc>
        <w:tc>
          <w:tcPr>
            <w:tcW w:w="2745" w:type="dxa"/>
          </w:tcPr>
          <w:p w14:paraId="5FDA5426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5,50</w:t>
            </w:r>
          </w:p>
        </w:tc>
      </w:tr>
      <w:tr w:rsidR="00D074CF" w14:paraId="5AC66619" w14:textId="77777777">
        <w:trPr>
          <w:trHeight w:val="269"/>
          <w:jc w:val="center"/>
        </w:trPr>
        <w:tc>
          <w:tcPr>
            <w:tcW w:w="2610" w:type="dxa"/>
          </w:tcPr>
          <w:p w14:paraId="55188362" w14:textId="77777777" w:rsidR="00D074CF" w:rsidRDefault="00D074CF">
            <w:pPr>
              <w:spacing w:before="11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2875185A" w14:textId="77777777" w:rsidR="00D074CF" w:rsidRDefault="00D074CF">
            <w:pPr>
              <w:spacing w:before="11"/>
              <w:ind w:left="451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3EEB1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</w:tcPr>
          <w:p w14:paraId="7658C667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proofErr w:type="spellStart"/>
            <w:r>
              <w:rPr>
                <w:rFonts w:ascii="Oswald" w:eastAsia="Oswald" w:hAnsi="Oswald" w:cs="Oswald"/>
                <w:sz w:val="20"/>
                <w:szCs w:val="20"/>
              </w:rPr>
              <w:t>Salmari</w:t>
            </w:r>
            <w:proofErr w:type="spellEnd"/>
          </w:p>
        </w:tc>
        <w:tc>
          <w:tcPr>
            <w:tcW w:w="2745" w:type="dxa"/>
          </w:tcPr>
          <w:p w14:paraId="46C04FE9" w14:textId="77777777" w:rsidR="00D074CF" w:rsidRDefault="00000000">
            <w:pPr>
              <w:spacing w:before="11"/>
              <w:rPr>
                <w:rFonts w:ascii="Oswald" w:eastAsia="Oswald" w:hAnsi="Oswald" w:cs="Oswald"/>
                <w:sz w:val="20"/>
                <w:szCs w:val="20"/>
              </w:rPr>
            </w:pPr>
            <w:r>
              <w:rPr>
                <w:rFonts w:ascii="Oswald" w:eastAsia="Oswald" w:hAnsi="Oswald" w:cs="Oswald"/>
                <w:sz w:val="20"/>
                <w:szCs w:val="20"/>
              </w:rPr>
              <w:t>4,00</w:t>
            </w:r>
          </w:p>
        </w:tc>
      </w:tr>
      <w:tr w:rsidR="00D074CF" w14:paraId="22EA2F65" w14:textId="77777777">
        <w:trPr>
          <w:trHeight w:val="269"/>
          <w:jc w:val="center"/>
        </w:trPr>
        <w:tc>
          <w:tcPr>
            <w:tcW w:w="2610" w:type="dxa"/>
          </w:tcPr>
          <w:p w14:paraId="0847BFBA" w14:textId="77777777" w:rsidR="00D074CF" w:rsidRDefault="00D074CF">
            <w:pPr>
              <w:spacing w:before="11"/>
              <w:ind w:left="50"/>
              <w:rPr>
                <w:rFonts w:ascii="Oswald" w:eastAsia="Oswald" w:hAnsi="Oswald" w:cs="Oswald"/>
                <w:sz w:val="20"/>
                <w:szCs w:val="20"/>
              </w:rPr>
            </w:pPr>
          </w:p>
        </w:tc>
        <w:tc>
          <w:tcPr>
            <w:tcW w:w="2085" w:type="dxa"/>
          </w:tcPr>
          <w:p w14:paraId="4392F299" w14:textId="77777777" w:rsidR="00D074CF" w:rsidRDefault="00D074CF">
            <w:pPr>
              <w:rPr>
                <w:rFonts w:ascii="Oswald" w:eastAsia="Oswald" w:hAnsi="Oswald" w:cs="Oswald"/>
                <w:b/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1C1FA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B9153" w14:textId="77777777" w:rsidR="00D074CF" w:rsidRDefault="00D074CF">
            <w:pPr>
              <w:spacing w:before="30" w:line="220" w:lineRule="auto"/>
              <w:rPr>
                <w:rFonts w:ascii="Oswald" w:eastAsia="Oswald" w:hAnsi="Oswald" w:cs="Oswald"/>
                <w:color w:val="231F20"/>
                <w:sz w:val="20"/>
                <w:szCs w:val="20"/>
              </w:rPr>
            </w:pPr>
          </w:p>
        </w:tc>
        <w:tc>
          <w:tcPr>
            <w:tcW w:w="2745" w:type="dxa"/>
          </w:tcPr>
          <w:p w14:paraId="3C730095" w14:textId="77777777" w:rsidR="00D074CF" w:rsidRDefault="00D074CF">
            <w:pPr>
              <w:spacing w:before="6"/>
              <w:rPr>
                <w:rFonts w:ascii="Oswald" w:eastAsia="Oswald" w:hAnsi="Oswald" w:cs="Oswald"/>
                <w:sz w:val="20"/>
                <w:szCs w:val="20"/>
              </w:rPr>
            </w:pPr>
          </w:p>
        </w:tc>
      </w:tr>
    </w:tbl>
    <w:p w14:paraId="0D28F250" w14:textId="77777777" w:rsidR="00D074CF" w:rsidRDefault="00D074CF">
      <w:pPr>
        <w:spacing w:before="86" w:line="674" w:lineRule="auto"/>
        <w:ind w:right="13"/>
        <w:rPr>
          <w:rFonts w:ascii="Oswald" w:eastAsia="Oswald" w:hAnsi="Oswald" w:cs="Oswald"/>
          <w:sz w:val="20"/>
          <w:szCs w:val="20"/>
        </w:rPr>
      </w:pPr>
    </w:p>
    <w:sectPr w:rsidR="00D074CF">
      <w:type w:val="continuous"/>
      <w:pgSz w:w="11910" w:h="16840"/>
      <w:pgMar w:top="1180" w:right="380" w:bottom="0" w:left="283" w:header="0" w:footer="0" w:gutter="0"/>
      <w:cols w:num="2" w:space="708" w:equalWidth="0">
        <w:col w:w="722" w:space="9802"/>
        <w:col w:w="72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1A91F" w14:textId="77777777" w:rsidR="002435C0" w:rsidRDefault="002435C0">
      <w:r>
        <w:separator/>
      </w:r>
    </w:p>
  </w:endnote>
  <w:endnote w:type="continuationSeparator" w:id="0">
    <w:p w14:paraId="1C285535" w14:textId="77777777" w:rsidR="002435C0" w:rsidRDefault="0024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5627FCC-A267-0C42-88A7-50B4554EFAEA}"/>
    <w:embedBold r:id="rId2" w:fontKey="{3B38D892-AE31-2A44-8F36-3930417DBD5B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B98405CE-A457-274E-A227-E1EF59F5A8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666BE9A-157A-3445-AFAE-36384C0D9B4C}"/>
    <w:embedBold r:id="rId5" w:fontKey="{4C41A49A-622D-D948-9B63-A0CE735AA7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6F1F88D-84AA-284B-815D-F12D0AB4AF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AA767C5-FA8C-DB49-ADC4-A8F2B87FC713}"/>
    <w:embedItalic r:id="rId8" w:fontKey="{DE2AF719-ED37-D04B-85CD-38D6C2011CE3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9" w:fontKey="{7245B264-236C-474A-A0B8-CF2E3A3D7597}"/>
    <w:embedBold r:id="rId10" w:fontKey="{0EE801D2-3366-5D49-B20D-EE2076620908}"/>
    <w:embedItalic r:id="rId11" w:fontKey="{D81F4A61-31AC-724A-ACF6-FAD36AEAC770}"/>
  </w:font>
  <w:font w:name="PT Mono">
    <w:panose1 w:val="02060509020205020204"/>
    <w:charset w:val="4D"/>
    <w:family w:val="modern"/>
    <w:pitch w:val="fixed"/>
    <w:sig w:usb0="A00002EF" w:usb1="500078EB" w:usb2="00000000" w:usb3="00000000" w:csb0="00000097" w:csb1="00000000"/>
  </w:font>
  <w:font w:name="Oswald SemiBold">
    <w:panose1 w:val="00000700000000000000"/>
    <w:charset w:val="4D"/>
    <w:family w:val="auto"/>
    <w:pitch w:val="variable"/>
    <w:sig w:usb0="2000020F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3180CAB-10E4-9B48-8535-14EB7E401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F5C2FD5-FF88-E94B-9716-E338DAAA83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42A7B" w14:textId="77777777" w:rsidR="002435C0" w:rsidRDefault="002435C0">
      <w:r>
        <w:separator/>
      </w:r>
    </w:p>
  </w:footnote>
  <w:footnote w:type="continuationSeparator" w:id="0">
    <w:p w14:paraId="5D006CE0" w14:textId="77777777" w:rsidR="002435C0" w:rsidRDefault="00243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ED625" w14:textId="77777777" w:rsidR="00D074CF" w:rsidRDefault="00000000"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03D9F408" wp14:editId="2F84C2C7">
              <wp:simplePos x="0" y="0"/>
              <wp:positionH relativeFrom="page">
                <wp:posOffset>2083048</wp:posOffset>
              </wp:positionH>
              <wp:positionV relativeFrom="page">
                <wp:posOffset>119159</wp:posOffset>
              </wp:positionV>
              <wp:extent cx="3129000" cy="887703"/>
              <wp:effectExtent l="0" t="0" r="0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9000" cy="887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D7288" w14:textId="77777777" w:rsidR="00D074C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Oswald SemiBold" w:eastAsia="Oswald SemiBold" w:hAnsi="Oswald SemiBold" w:cs="Oswald SemiBold"/>
                              <w:color w:val="000000"/>
                              <w:sz w:val="84"/>
                            </w:rPr>
                            <w:t>CORE KAART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9F408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164pt;margin-top:9.4pt;width:246.4pt;height:69.9pt;z-index:251658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" filled="f" stroked="f">
              <v:textbox inset="2.53958mm,2.53958mm,2.53958mm,2.53958mm">
                <w:txbxContent>
                  <w:p w14:paraId="793D7288" w14:textId="77777777" w:rsidR="00D074CF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Oswald SemiBold" w:eastAsia="Oswald SemiBold" w:hAnsi="Oswald SemiBold" w:cs="Oswald SemiBold"/>
                        <w:color w:val="000000"/>
                        <w:sz w:val="84"/>
                      </w:rPr>
                      <w:t>CORE KAART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D2131" w14:textId="77777777" w:rsidR="00D074CF" w:rsidRDefault="00D074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CF"/>
    <w:rsid w:val="0001540C"/>
    <w:rsid w:val="002435C0"/>
    <w:rsid w:val="00AD5D75"/>
    <w:rsid w:val="00D0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29CA9"/>
  <w15:docId w15:val="{E514705C-C9DC-6E42-AF00-8657CD5E9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spacing w:before="88"/>
      <w:ind w:left="166"/>
      <w:outlineLvl w:val="0"/>
    </w:pPr>
    <w:rPr>
      <w:rFonts w:ascii="Impact" w:eastAsia="Impact" w:hAnsi="Impact" w:cs="Impact"/>
      <w:sz w:val="60"/>
      <w:szCs w:val="60"/>
    </w:rPr>
  </w:style>
  <w:style w:type="paragraph" w:styleId="Kop2">
    <w:name w:val="heading 2"/>
    <w:basedOn w:val="Standaard"/>
    <w:next w:val="Standaard"/>
    <w:uiPriority w:val="9"/>
    <w:unhideWhenUsed/>
    <w:qFormat/>
    <w:pPr>
      <w:spacing w:before="32"/>
      <w:ind w:left="20"/>
      <w:outlineLvl w:val="1"/>
    </w:pPr>
    <w:rPr>
      <w:rFonts w:ascii="Tahoma" w:eastAsia="Tahoma" w:hAnsi="Tahoma" w:cs="Tahoma"/>
      <w:b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ind w:left="166"/>
      <w:outlineLvl w:val="2"/>
    </w:pPr>
    <w:rPr>
      <w:rFonts w:ascii="Tahoma" w:eastAsia="Tahoma" w:hAnsi="Tahoma" w:cs="Tahoma"/>
      <w:b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0154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1540C"/>
  </w:style>
  <w:style w:type="paragraph" w:styleId="Voettekst">
    <w:name w:val="footer"/>
    <w:basedOn w:val="Standaard"/>
    <w:link w:val="VoettekstChar"/>
    <w:uiPriority w:val="99"/>
    <w:unhideWhenUsed/>
    <w:rsid w:val="000154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15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d24PfKmN+k1NfurjpNZCX54RA==">CgMxLjAaHAoBMBIXChUIB0IRCgZPc3dhbGQSB1BUIE1vbm8aHAoBMRIXChUIB0IRCgZPc3dhbGQSB1BUIE1vbm8aHwoBMhIaChgICVIUChJ0YWJsZS40OTlyd2F3dHV1YjAaHAoBMxIXChUIB0IRCgZPc3dhbGQSB1BUIE1vbm8aHAoBNBIXChUIB0IRCgZPc3dhbGQSB1BUIE1vbm8aHAoBNRIXChUIB0IRCgZPc3dhbGQSB1BUIE1vbm8aHAoBNhIXChUIB0IRCgZPc3dhbGQSB1BUIE1vbm8yDmguNmw0a2E1a2hueHZsMg5oLnc1cThra3g0ZnU4aDgAciExLWI5OTR1VHBhQ0dONEx2R1VjemMzQ2RqdXhCZExmN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1002</Words>
  <Characters>4954</Characters>
  <Application>Microsoft Office Word</Application>
  <DocSecurity>0</DocSecurity>
  <Lines>789</Lines>
  <Paragraphs>557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bram van der linden</cp:lastModifiedBy>
  <cp:revision>2</cp:revision>
  <dcterms:created xsi:type="dcterms:W3CDTF">2026-04-22T13:11:00Z</dcterms:created>
  <dcterms:modified xsi:type="dcterms:W3CDTF">2026-04-22T13:11:00Z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2023-12-29T00:00:00Z</vt:lpwstr>
  </property>
  <property fmtid="{D5CDD505-2E9C-101B-9397-08002B2CF9AE}" pid="3" name="Producer">
    <vt:lpwstr>Adobe PDF Library 17.0</vt:lpwstr>
  </property>
  <property fmtid="{D5CDD505-2E9C-101B-9397-08002B2CF9AE}" pid="4" name="Creator">
    <vt:lpwstr>Adobe InDesign 18.4 (Macintosh)</vt:lpwstr>
  </property>
  <property fmtid="{D5CDD505-2E9C-101B-9397-08002B2CF9AE}" pid="5" name="Created">
    <vt:lpwstr>2023-09-14T00:00:00Z</vt:lpwstr>
  </property>
</Properties>
</file>